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FF1A8" w14:textId="742AFAAA" w:rsidR="00F761FE" w:rsidRDefault="00A70209" w:rsidP="00F761FE">
      <w:pPr>
        <w:pStyle w:val="Heading3"/>
        <w:ind w:left="-180"/>
        <w:rPr>
          <w:rFonts w:ascii="Calibri" w:hAnsi="Calibri"/>
          <w:sz w:val="24"/>
        </w:rPr>
      </w:pPr>
      <w:r w:rsidRPr="00022562">
        <w:rPr>
          <w:rFonts w:ascii="Calibri" w:hAnsi="Calibri"/>
          <w:sz w:val="24"/>
        </w:rPr>
        <w:t>SUSSEX COUNTY BADMINT</w:t>
      </w:r>
      <w:r w:rsidR="005A3593" w:rsidRPr="00022562">
        <w:rPr>
          <w:rFonts w:ascii="Calibri" w:hAnsi="Calibri"/>
          <w:sz w:val="24"/>
        </w:rPr>
        <w:t>O</w:t>
      </w:r>
      <w:r w:rsidR="008735EF">
        <w:rPr>
          <w:rFonts w:ascii="Calibri" w:hAnsi="Calibri"/>
          <w:sz w:val="24"/>
        </w:rPr>
        <w:t>N ASSOCIATION ANNUAL REPORT 20</w:t>
      </w:r>
      <w:r w:rsidR="00AE1E94">
        <w:rPr>
          <w:rFonts w:ascii="Calibri" w:hAnsi="Calibri"/>
          <w:sz w:val="24"/>
        </w:rPr>
        <w:t>2</w:t>
      </w:r>
      <w:r w:rsidR="00FC6785">
        <w:rPr>
          <w:rFonts w:ascii="Calibri" w:hAnsi="Calibri"/>
          <w:sz w:val="24"/>
        </w:rPr>
        <w:t>5</w:t>
      </w:r>
      <w:r w:rsidR="001D0EA1">
        <w:rPr>
          <w:rFonts w:ascii="Calibri" w:hAnsi="Calibri"/>
          <w:sz w:val="24"/>
        </w:rPr>
        <w:t>/</w:t>
      </w:r>
      <w:r w:rsidR="00156ACC">
        <w:rPr>
          <w:rFonts w:ascii="Calibri" w:hAnsi="Calibri"/>
          <w:sz w:val="24"/>
        </w:rPr>
        <w:t>2</w:t>
      </w:r>
      <w:r w:rsidR="00FC6785">
        <w:rPr>
          <w:rFonts w:ascii="Calibri" w:hAnsi="Calibri"/>
          <w:sz w:val="24"/>
        </w:rPr>
        <w:t>6</w:t>
      </w:r>
    </w:p>
    <w:p w14:paraId="21F6B902" w14:textId="77777777" w:rsidR="00F761FE" w:rsidRDefault="00F761FE" w:rsidP="00F761FE"/>
    <w:p w14:paraId="3892159A" w14:textId="08554EB5" w:rsidR="00F761FE" w:rsidRPr="00F761FE" w:rsidRDefault="00F761FE" w:rsidP="00F761FE">
      <w:r>
        <w:t>AGM for end of season 2025/2026 10</w:t>
      </w:r>
      <w:r w:rsidRPr="00F761FE">
        <w:rPr>
          <w:vertAlign w:val="superscript"/>
        </w:rPr>
        <w:t>th</w:t>
      </w:r>
      <w:r>
        <w:t xml:space="preserve"> August 2026 Zoom call – details circulated to active Sussex Badminton England Members.</w:t>
      </w:r>
    </w:p>
    <w:p w14:paraId="4A2655C8" w14:textId="77777777" w:rsidR="00DC7937" w:rsidRPr="00511809" w:rsidRDefault="00DC7937" w:rsidP="009A1F13">
      <w:pPr>
        <w:rPr>
          <w:rFonts w:ascii="Calibri" w:hAnsi="Calibri"/>
          <w:i/>
          <w:sz w:val="20"/>
          <w:szCs w:val="20"/>
        </w:rPr>
      </w:pPr>
    </w:p>
    <w:p w14:paraId="35D35B97" w14:textId="086D8BA5" w:rsidR="00AB36D8" w:rsidRDefault="00AB36D8" w:rsidP="009A1F13">
      <w:pPr>
        <w:rPr>
          <w:rFonts w:ascii="Calibri" w:hAnsi="Calibri"/>
          <w:sz w:val="20"/>
          <w:szCs w:val="20"/>
        </w:rPr>
      </w:pPr>
    </w:p>
    <w:p w14:paraId="76400669" w14:textId="2222BA4A" w:rsidR="0019395A" w:rsidRPr="00280324" w:rsidRDefault="00C02D88" w:rsidP="00C02D88">
      <w:pPr>
        <w:rPr>
          <w:rFonts w:ascii="Verdana" w:hAnsi="Verdana"/>
          <w:bCs/>
          <w:color w:val="000000"/>
          <w:sz w:val="20"/>
          <w:szCs w:val="20"/>
        </w:rPr>
      </w:pPr>
      <w:r w:rsidRPr="00DF62D4">
        <w:rPr>
          <w:rFonts w:ascii="Verdana" w:hAnsi="Verdana"/>
          <w:b/>
          <w:color w:val="000000"/>
          <w:u w:val="single"/>
        </w:rPr>
        <w:t xml:space="preserve">Chairman </w:t>
      </w:r>
      <w:r w:rsidR="0019395A" w:rsidRPr="00DF62D4">
        <w:rPr>
          <w:rFonts w:ascii="Verdana" w:hAnsi="Verdana"/>
          <w:b/>
          <w:color w:val="000000"/>
          <w:u w:val="single"/>
        </w:rPr>
        <w:t>Report:</w:t>
      </w:r>
      <w:r w:rsidRPr="00280324">
        <w:rPr>
          <w:rFonts w:ascii="Verdana" w:hAnsi="Verdana"/>
          <w:b/>
          <w:color w:val="000000"/>
          <w:sz w:val="20"/>
          <w:szCs w:val="20"/>
          <w:u w:val="single"/>
        </w:rPr>
        <w:t xml:space="preserve"> </w:t>
      </w:r>
      <w:r w:rsidR="00CB6E33" w:rsidRPr="00280324">
        <w:rPr>
          <w:rFonts w:ascii="Verdana" w:hAnsi="Verdana"/>
          <w:bCs/>
          <w:color w:val="000000"/>
          <w:sz w:val="20"/>
          <w:szCs w:val="20"/>
        </w:rPr>
        <w:t xml:space="preserve">  </w:t>
      </w:r>
      <w:r w:rsidR="00CB6E33" w:rsidRPr="00280324">
        <w:rPr>
          <w:rFonts w:ascii="Verdana" w:hAnsi="Verdana"/>
          <w:bCs/>
          <w:i/>
          <w:iCs/>
          <w:color w:val="000000"/>
          <w:sz w:val="20"/>
          <w:szCs w:val="20"/>
        </w:rPr>
        <w:t>Mark Russ writes</w:t>
      </w:r>
      <w:r w:rsidR="00CB6E33" w:rsidRPr="00280324">
        <w:rPr>
          <w:rFonts w:ascii="Verdana" w:hAnsi="Verdana"/>
          <w:bCs/>
          <w:color w:val="000000"/>
          <w:sz w:val="20"/>
          <w:szCs w:val="20"/>
        </w:rPr>
        <w:t xml:space="preserve"> </w:t>
      </w:r>
    </w:p>
    <w:p w14:paraId="46EE6175" w14:textId="77777777" w:rsidR="00255A17" w:rsidRPr="00280324" w:rsidRDefault="00255A17" w:rsidP="00C02D88">
      <w:pPr>
        <w:rPr>
          <w:rFonts w:ascii="Verdana" w:hAnsi="Verdana"/>
          <w:bCs/>
          <w:color w:val="000000"/>
          <w:sz w:val="20"/>
          <w:szCs w:val="20"/>
        </w:rPr>
      </w:pPr>
    </w:p>
    <w:p w14:paraId="6DCB9310" w14:textId="77777777" w:rsidR="000670BC" w:rsidRPr="00280324" w:rsidRDefault="000670BC" w:rsidP="000670BC">
      <w:pPr>
        <w:pStyle w:val="p1"/>
        <w:rPr>
          <w:rStyle w:val="s1"/>
          <w:rFonts w:ascii="Verdana" w:hAnsi="Verdana"/>
          <w:b/>
          <w:bCs/>
          <w:sz w:val="20"/>
          <w:szCs w:val="20"/>
        </w:rPr>
      </w:pPr>
      <w:r w:rsidRPr="00280324">
        <w:rPr>
          <w:rStyle w:val="s1"/>
          <w:rFonts w:ascii="Verdana" w:hAnsi="Verdana"/>
          <w:b/>
          <w:bCs/>
          <w:sz w:val="20"/>
          <w:szCs w:val="20"/>
        </w:rPr>
        <w:t>Competitions and Tournaments</w:t>
      </w:r>
    </w:p>
    <w:p w14:paraId="28B4C706" w14:textId="71BB9764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As reported at last year's AGM, Malcolm Jellows took on the task of running Badminton England sanctioned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events in Sussex. This was a role that was very much needed, giving Sussex players the opportunity to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compete against players from all over the country without having to travel long distances every weekend.</w:t>
      </w:r>
    </w:p>
    <w:p w14:paraId="3C899DCE" w14:textId="1788FA0C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Malcolm put on three Tier 4 events, a Senior Bronze and a Senior Silver this year, and for someone who runs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a lot of tournaments, that is a huge amount of work and a real commitment, for which we are grateful. His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efforts have been rewarded with all the events proving extremely popular: over 100 players entered the Tier 4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events and more than 80 entered the Silver event. It was great to see a significant number of successes for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Sussex players across all the tournaments.</w:t>
      </w:r>
    </w:p>
    <w:p w14:paraId="705AF052" w14:textId="2C3D5EA0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In addition to the Badminton England events, Sam Huggett and Malcolm continue to run the 3/4 Series,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aimed at attracting club players from all areas of Sussex. Sam would very much like to see the various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Districts hosting these events get more involved, as this should help increase entries — and there is an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incentive, since Districts receive a share of the profits. If you would like to help run these events, please get in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touch with Sam or myself.</w:t>
      </w:r>
    </w:p>
    <w:p w14:paraId="179C76E5" w14:textId="77777777" w:rsidR="007656CE" w:rsidRDefault="007656CE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0C734FAD" w14:textId="77777777" w:rsidR="007656CE" w:rsidRPr="007656CE" w:rsidRDefault="007656CE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6BC27079" w14:textId="77777777" w:rsidR="000670BC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Senior County Teams</w:t>
      </w:r>
    </w:p>
    <w:p w14:paraId="0DF3DADC" w14:textId="77777777" w:rsidR="007656CE" w:rsidRPr="007656CE" w:rsidRDefault="007656CE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</w:p>
    <w:p w14:paraId="1D61C75F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Having lots of opportunities to gain match-play experience should help all Sussex Senior teams going</w:t>
      </w:r>
    </w:p>
    <w:p w14:paraId="0C6AAB19" w14:textId="3F3640B8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forward. This season was a difficult one for the Senior County teams: our 1st and 3rd teams were relegated,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but the 2nd team had a great campaign, finishing runners-up in Division 2. As more of our Juniors transition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into the Senior teams, we hope their youthfulness will help the county climb back up the leagues.</w:t>
      </w:r>
    </w:p>
    <w:p w14:paraId="683221AF" w14:textId="77777777" w:rsidR="007656CE" w:rsidRPr="007656CE" w:rsidRDefault="007656CE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73328C3C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Masters Badminton</w:t>
      </w:r>
    </w:p>
    <w:p w14:paraId="6D290AFD" w14:textId="7C8FA4DC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proofErr w:type="gramStart"/>
      <w:r w:rsidRPr="007656CE">
        <w:rPr>
          <w:rStyle w:val="s1"/>
          <w:rFonts w:ascii="Verdana" w:hAnsi="Verdana"/>
          <w:sz w:val="20"/>
          <w:szCs w:val="20"/>
        </w:rPr>
        <w:t>Masters</w:t>
      </w:r>
      <w:proofErr w:type="gramEnd"/>
      <w:r w:rsidRPr="007656CE">
        <w:rPr>
          <w:rStyle w:val="s1"/>
          <w:rFonts w:ascii="Verdana" w:hAnsi="Verdana"/>
          <w:sz w:val="20"/>
          <w:szCs w:val="20"/>
        </w:rPr>
        <w:t xml:space="preserve"> badminton is thriving, with new members asking to be added frequently. See the full report for details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 xml:space="preserve">of their </w:t>
      </w:r>
      <w:r w:rsidR="007656CE">
        <w:rPr>
          <w:rStyle w:val="s1"/>
          <w:rFonts w:ascii="Verdana" w:hAnsi="Verdana"/>
          <w:sz w:val="20"/>
          <w:szCs w:val="20"/>
        </w:rPr>
        <w:t>update</w:t>
      </w:r>
      <w:r w:rsidRPr="007656CE">
        <w:rPr>
          <w:rStyle w:val="s1"/>
          <w:rFonts w:ascii="Verdana" w:hAnsi="Verdana"/>
          <w:sz w:val="20"/>
          <w:szCs w:val="20"/>
        </w:rPr>
        <w:t>.</w:t>
      </w:r>
    </w:p>
    <w:p w14:paraId="4F0B6474" w14:textId="77777777" w:rsidR="007656CE" w:rsidRPr="007656CE" w:rsidRDefault="007656CE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5A976CF1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Junior Badminton</w:t>
      </w:r>
    </w:p>
    <w:p w14:paraId="417CC600" w14:textId="2CFA51E6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Junior numbers continue to increase, and this year will see teams competing in all four age groups of the</w:t>
      </w:r>
      <w:r w:rsidR="007656CE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Shires Badminton League once again. See Neil Warwick's report for more details.</w:t>
      </w:r>
    </w:p>
    <w:p w14:paraId="30E6F3E7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6AC4B5DB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Player Success: Zach Russ</w:t>
      </w:r>
    </w:p>
    <w:p w14:paraId="5ACEEA22" w14:textId="001FADB3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A former Sussex player, Zach Russ, has had his best senior season so far: winning a doubles bronze medal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at the European Championships, and winning both the Azerbaijan International and the Irish Open doubles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events. Zach has now been selected for the World Championships in India at the end of August.</w:t>
      </w:r>
    </w:p>
    <w:p w14:paraId="6242E8B4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4EF90DAA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Facilities and Venues</w:t>
      </w:r>
    </w:p>
    <w:p w14:paraId="098EE58D" w14:textId="02510554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As reported at last year's AGM, finding badminton courts is becoming increasingly difficult, and the continued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growth in the popularity of pickleball has not made this any easier this season — it is likely to remain the case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going forward. To help alleviate this problem, Malcolm Jellows, David King and I have been looking for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potential sites to establish a Sussex badminton centre. Malcolm has identified a school that wants to partner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with us as and when they develop their new sports hall; however, a significant capital sum would need to be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put forward to help with the overall build cost.</w:t>
      </w:r>
    </w:p>
    <w:p w14:paraId="0FDCE717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24D42C06" w14:textId="077C211C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Following discussions with Badminton England, Sussex has been highlighted as an area that needs help with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funding and developing venues. A meeting subsequently took place with Sporting Assets, a company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Badminton England is partnering with to help counties and clubs look at sites and funding opportunities. To be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clear, this is not ‘free money’ — it would be a loan, repaid on favourable terms, but certainly not a donation.</w:t>
      </w:r>
    </w:p>
    <w:p w14:paraId="40B8AAC5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7AA9B14D" w14:textId="77777777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We will continue to look at options and report back in due course.</w:t>
      </w:r>
    </w:p>
    <w:p w14:paraId="1672E7F8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5B03CFFB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Badminton England Update</w:t>
      </w:r>
    </w:p>
    <w:p w14:paraId="32E2E293" w14:textId="3302CF83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 xml:space="preserve">There have been personnel changes at Badminton England recently, and we welcome Luke </w:t>
      </w:r>
      <w:proofErr w:type="spellStart"/>
      <w:r w:rsidRPr="007656CE">
        <w:rPr>
          <w:rStyle w:val="s1"/>
          <w:rFonts w:ascii="Verdana" w:hAnsi="Verdana"/>
          <w:sz w:val="20"/>
          <w:szCs w:val="20"/>
        </w:rPr>
        <w:t>Hornsley</w:t>
      </w:r>
      <w:proofErr w:type="spellEnd"/>
      <w:r w:rsidRPr="007656CE">
        <w:rPr>
          <w:rStyle w:val="s1"/>
          <w:rFonts w:ascii="Verdana" w:hAnsi="Verdana"/>
          <w:sz w:val="20"/>
          <w:szCs w:val="20"/>
        </w:rPr>
        <w:t xml:space="preserve"> as our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 xml:space="preserve">new Regional Manager for the </w:t>
      </w:r>
      <w:proofErr w:type="gramStart"/>
      <w:r w:rsidRPr="007656CE">
        <w:rPr>
          <w:rStyle w:val="s1"/>
          <w:rFonts w:ascii="Verdana" w:hAnsi="Verdana"/>
          <w:sz w:val="20"/>
          <w:szCs w:val="20"/>
        </w:rPr>
        <w:t>South East</w:t>
      </w:r>
      <w:proofErr w:type="gramEnd"/>
      <w:r w:rsidRPr="007656CE">
        <w:rPr>
          <w:rStyle w:val="s1"/>
          <w:rFonts w:ascii="Verdana" w:hAnsi="Verdana"/>
          <w:sz w:val="20"/>
          <w:szCs w:val="20"/>
        </w:rPr>
        <w:t>.</w:t>
      </w:r>
    </w:p>
    <w:p w14:paraId="5681A2AC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451AEDE7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As most of you are aware, the scoring system has once again been changed. Horsham Badminton Club</w:t>
      </w:r>
    </w:p>
    <w:p w14:paraId="3525A237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raised a specific question on this, and the short answer is that local leagues and independently run</w:t>
      </w:r>
    </w:p>
    <w:p w14:paraId="215B9EC9" w14:textId="75121E5C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competitions will retain autonomy; any competition coming under the auspices of Badminton England will,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over time, be required to adopt the 3 x 15 format. My own view is that if you have players entering Badminton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England tournaments, the more practice they have playing to 15, the better their chances.</w:t>
      </w:r>
    </w:p>
    <w:p w14:paraId="1AE49813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52E74FDF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Club Welfare Officer</w:t>
      </w:r>
    </w:p>
    <w:p w14:paraId="74BDCBF6" w14:textId="77777777" w:rsidR="000670BC" w:rsidRPr="007656CE" w:rsidRDefault="000670BC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</w:p>
    <w:p w14:paraId="0EF00976" w14:textId="77777777" w:rsidR="000670BC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Julia Alkema has agreed to continue as our County Welfare Officer (CWO).</w:t>
      </w:r>
    </w:p>
    <w:p w14:paraId="0C9ABC9B" w14:textId="77777777" w:rsidR="00F519AA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33D7B85F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29A7B97A" w14:textId="77FA3082" w:rsidR="000670BC" w:rsidRDefault="00280324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  <w:r w:rsidRPr="007656CE">
        <w:rPr>
          <w:rStyle w:val="s1"/>
          <w:rFonts w:ascii="Verdana" w:hAnsi="Verdana"/>
          <w:b/>
          <w:bCs/>
          <w:sz w:val="20"/>
          <w:szCs w:val="20"/>
        </w:rPr>
        <w:t>Thanks,</w:t>
      </w:r>
      <w:r w:rsidR="000670BC" w:rsidRPr="007656CE">
        <w:rPr>
          <w:rStyle w:val="s1"/>
          <w:rFonts w:ascii="Verdana" w:hAnsi="Verdana"/>
          <w:b/>
          <w:bCs/>
          <w:sz w:val="20"/>
          <w:szCs w:val="20"/>
        </w:rPr>
        <w:t xml:space="preserve"> and Committee Changes</w:t>
      </w:r>
    </w:p>
    <w:p w14:paraId="37FCA969" w14:textId="77777777" w:rsidR="00F519AA" w:rsidRPr="007656CE" w:rsidRDefault="00F519AA" w:rsidP="007656CE">
      <w:pPr>
        <w:pStyle w:val="NoSpacing"/>
        <w:rPr>
          <w:rStyle w:val="s1"/>
          <w:rFonts w:ascii="Verdana" w:hAnsi="Verdana"/>
          <w:b/>
          <w:bCs/>
          <w:sz w:val="20"/>
          <w:szCs w:val="20"/>
        </w:rPr>
      </w:pPr>
    </w:p>
    <w:p w14:paraId="223B0283" w14:textId="4E5494EB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Thank you to the committee members for their support in their various roles, and to everyone who has given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their time to run clubs and teams this year.</w:t>
      </w:r>
    </w:p>
    <w:p w14:paraId="5F7F8537" w14:textId="3E48C939" w:rsidR="000670BC" w:rsidRPr="007656CE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I thanked Phil Huggett last year for the sterling work he had put in over an extremely long time as County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Treasurer, and in true Phil spirit, he continued for a further year as we could not find anyone to take over. This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year we have found a replacement: Ian Budden, a junior parent, who will run both the Junior and Senior</w:t>
      </w:r>
      <w:r w:rsidR="00F519AA">
        <w:rPr>
          <w:rStyle w:val="s1"/>
          <w:rFonts w:ascii="Verdana" w:hAnsi="Verdana"/>
          <w:sz w:val="20"/>
          <w:szCs w:val="20"/>
        </w:rPr>
        <w:t xml:space="preserve"> </w:t>
      </w:r>
      <w:r w:rsidRPr="007656CE">
        <w:rPr>
          <w:rStyle w:val="s1"/>
          <w:rFonts w:ascii="Verdana" w:hAnsi="Verdana"/>
          <w:sz w:val="20"/>
          <w:szCs w:val="20"/>
        </w:rPr>
        <w:t>treasury positions for us.</w:t>
      </w:r>
    </w:p>
    <w:p w14:paraId="3A9482A9" w14:textId="77777777" w:rsidR="00F519AA" w:rsidRDefault="00F519AA" w:rsidP="007656CE">
      <w:pPr>
        <w:pStyle w:val="NoSpacing"/>
        <w:rPr>
          <w:rStyle w:val="s1"/>
          <w:rFonts w:ascii="Verdana" w:hAnsi="Verdana"/>
          <w:sz w:val="20"/>
          <w:szCs w:val="20"/>
        </w:rPr>
      </w:pPr>
    </w:p>
    <w:p w14:paraId="66ADF65B" w14:textId="095C722B" w:rsidR="00676A6E" w:rsidRPr="00280324" w:rsidRDefault="000670BC" w:rsidP="007656CE">
      <w:pPr>
        <w:pStyle w:val="NoSpacing"/>
        <w:rPr>
          <w:rStyle w:val="s1"/>
          <w:rFonts w:ascii="Verdana" w:hAnsi="Verdana"/>
          <w:sz w:val="20"/>
          <w:szCs w:val="20"/>
        </w:rPr>
      </w:pPr>
      <w:r w:rsidRPr="007656CE">
        <w:rPr>
          <w:rStyle w:val="s1"/>
          <w:rFonts w:ascii="Verdana" w:hAnsi="Verdana"/>
          <w:sz w:val="20"/>
          <w:szCs w:val="20"/>
        </w:rPr>
        <w:t>Mark Russ</w:t>
      </w:r>
    </w:p>
    <w:p w14:paraId="7498011F" w14:textId="77777777" w:rsidR="00255A17" w:rsidRDefault="00255A17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4B8F7CC3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000D56D7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343E546E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0303CF0E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41C31BAB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7D837697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666726BE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09246DE0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3EB39F88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5BC03ACB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219F3E3E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71DE9F64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7B414B6F" w14:textId="77777777" w:rsidR="00F36D53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47498FC2" w14:textId="77777777" w:rsidR="00F36D53" w:rsidRPr="00280324" w:rsidRDefault="00F36D53" w:rsidP="00767D72">
      <w:pPr>
        <w:rPr>
          <w:rFonts w:ascii="Verdana" w:hAnsi="Verdana" w:cs="Arial"/>
          <w:sz w:val="20"/>
          <w:szCs w:val="20"/>
          <w:shd w:val="clear" w:color="auto" w:fill="FFFFFF"/>
        </w:rPr>
      </w:pPr>
    </w:p>
    <w:p w14:paraId="6DF5BC11" w14:textId="37C57133" w:rsidR="00767D72" w:rsidRDefault="00C172FF" w:rsidP="00767D72">
      <w:pPr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280324">
        <w:rPr>
          <w:rFonts w:ascii="Verdana" w:hAnsi="Verdana" w:cs="Arial"/>
          <w:sz w:val="20"/>
          <w:szCs w:val="20"/>
          <w:shd w:val="clear" w:color="auto" w:fill="FFFFFF"/>
        </w:rPr>
        <w:br/>
      </w:r>
      <w:r w:rsidR="00F36D53">
        <w:rPr>
          <w:noProof/>
        </w:rPr>
        <w:drawing>
          <wp:inline distT="0" distB="0" distL="0" distR="0" wp14:anchorId="5B52F783" wp14:editId="7A14A8BD">
            <wp:extent cx="6645910" cy="9398000"/>
            <wp:effectExtent l="0" t="0" r="2540" b="0"/>
            <wp:docPr id="1269620279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20279" name="Picture 1" descr="A close-up of a documen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E291" w14:textId="03847976" w:rsidR="007015B7" w:rsidRPr="00F36D53" w:rsidRDefault="007015B7" w:rsidP="00767D72">
      <w:pPr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0C3451CD" wp14:editId="42DF369D">
            <wp:extent cx="6645910" cy="9398000"/>
            <wp:effectExtent l="0" t="0" r="2540" b="0"/>
            <wp:docPr id="603055027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055027" name="Picture 1" descr="A close-up of a documen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06085" w14:textId="23AB5A83" w:rsidR="002077B4" w:rsidRPr="00280324" w:rsidRDefault="002077B4" w:rsidP="000F7766">
      <w:pPr>
        <w:rPr>
          <w:rFonts w:ascii="Verdana" w:hAnsi="Verdana"/>
          <w:i/>
          <w:iCs/>
          <w:sz w:val="20"/>
          <w:szCs w:val="20"/>
        </w:rPr>
      </w:pPr>
    </w:p>
    <w:p w14:paraId="0158F911" w14:textId="4A333C11" w:rsidR="00BB6761" w:rsidRPr="00280324" w:rsidRDefault="00BB6761" w:rsidP="00CE17FB">
      <w:pPr>
        <w:rPr>
          <w:rFonts w:ascii="Verdana" w:hAnsi="Verdana"/>
          <w:b/>
          <w:color w:val="000000"/>
          <w:sz w:val="20"/>
          <w:szCs w:val="20"/>
          <w:u w:val="single"/>
        </w:rPr>
      </w:pPr>
    </w:p>
    <w:p w14:paraId="53CAE0B1" w14:textId="73178F3F" w:rsidR="00651059" w:rsidRDefault="00CE17FB" w:rsidP="00CE17FB">
      <w:pPr>
        <w:rPr>
          <w:rFonts w:ascii="Verdana" w:hAnsi="Verdana"/>
          <w:b/>
          <w:color w:val="000000"/>
          <w:u w:val="single"/>
        </w:rPr>
      </w:pPr>
      <w:r w:rsidRPr="00DF62D4">
        <w:rPr>
          <w:rFonts w:ascii="Verdana" w:hAnsi="Verdana"/>
          <w:b/>
          <w:color w:val="000000"/>
          <w:u w:val="single"/>
        </w:rPr>
        <w:t>Senior Team Report</w:t>
      </w:r>
      <w:r w:rsidR="009F33ED" w:rsidRPr="00DF62D4">
        <w:rPr>
          <w:rFonts w:ascii="Verdana" w:hAnsi="Verdana"/>
          <w:b/>
          <w:color w:val="000000"/>
          <w:u w:val="single"/>
        </w:rPr>
        <w:t>s</w:t>
      </w:r>
    </w:p>
    <w:p w14:paraId="1ADB6807" w14:textId="77777777" w:rsidR="005D5019" w:rsidRPr="00DF62D4" w:rsidRDefault="005D5019" w:rsidP="00CE17FB">
      <w:pPr>
        <w:rPr>
          <w:rFonts w:ascii="Verdana" w:hAnsi="Verdana"/>
          <w:i/>
          <w:color w:val="000000"/>
        </w:rPr>
      </w:pPr>
    </w:p>
    <w:p w14:paraId="2E2FA6EE" w14:textId="2024AE18" w:rsidR="0019395A" w:rsidRDefault="005D5019" w:rsidP="00CE17FB">
      <w:pPr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10378" wp14:editId="0D4C8BE2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6181725" cy="1209675"/>
                <wp:effectExtent l="0" t="0" r="28575" b="28575"/>
                <wp:wrapNone/>
                <wp:docPr id="3789389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1209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3D03A" w14:textId="526EA9D7" w:rsidR="008B6A6D" w:rsidRPr="005D5019" w:rsidRDefault="008B6A6D" w:rsidP="005D501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50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Team</w:t>
                            </w:r>
                            <w:r w:rsidR="005D5019" w:rsidRPr="005D50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D5019" w:rsidRPr="005D50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D5019" w:rsidRPr="005D50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5D5019" w:rsidRPr="005D50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Result</w:t>
                            </w:r>
                          </w:p>
                          <w:p w14:paraId="0E397435" w14:textId="29CEC5AD" w:rsidR="005D5019" w:rsidRPr="005D5019" w:rsidRDefault="005D5019" w:rsidP="005D5019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Team 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Demoted to Div 1</w:t>
                            </w:r>
                          </w:p>
                          <w:p w14:paraId="4D2BC67B" w14:textId="2CF548EF" w:rsidR="005D5019" w:rsidRPr="005D5019" w:rsidRDefault="005D5019" w:rsidP="005D5019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Team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Second in Div 2</w:t>
                            </w:r>
                          </w:p>
                          <w:p w14:paraId="236A437D" w14:textId="4D04B581" w:rsidR="005D5019" w:rsidRPr="005D5019" w:rsidRDefault="005D5019" w:rsidP="005D5019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3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Team 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demoted to Div </w:t>
                            </w:r>
                            <w:r w:rsidRPr="005D5019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2D0B7FC6" w14:textId="77777777" w:rsidR="005D5019" w:rsidRDefault="005D5019" w:rsidP="005D5019"/>
                          <w:p w14:paraId="2CE93D28" w14:textId="77777777" w:rsidR="005D5019" w:rsidRDefault="005D5019" w:rsidP="008B6A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110378" id="Rectangle 1" o:spid="_x0000_s1026" style="position:absolute;margin-left:0;margin-top:3.4pt;width:486.75pt;height:95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" fillcolor="#156082 [3204]" strokecolor="#030e13 [484]" strokeweight="1pt">
                <v:textbox>
                  <w:txbxContent>
                    <w:p w14:paraId="5403D03A" w14:textId="526EA9D7" w:rsidR="008B6A6D" w:rsidRPr="005D5019" w:rsidRDefault="008B6A6D" w:rsidP="005D501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D5019">
                        <w:rPr>
                          <w:b/>
                          <w:bCs/>
                          <w:sz w:val="28"/>
                          <w:szCs w:val="28"/>
                        </w:rPr>
                        <w:t>Team</w:t>
                      </w:r>
                      <w:r w:rsidR="005D5019" w:rsidRPr="005D501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D5019" w:rsidRPr="005D501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D5019" w:rsidRPr="005D501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5D5019" w:rsidRPr="005D5019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Result</w:t>
                      </w:r>
                    </w:p>
                    <w:p w14:paraId="0E397435" w14:textId="29CEC5AD" w:rsidR="005D5019" w:rsidRPr="005D5019" w:rsidRDefault="005D5019" w:rsidP="005D5019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Team 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Demoted to Div 1</w:t>
                      </w:r>
                    </w:p>
                    <w:p w14:paraId="4D2BC67B" w14:textId="2CF548EF" w:rsidR="005D5019" w:rsidRPr="005D5019" w:rsidRDefault="005D5019" w:rsidP="005D5019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Team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Second in Div 2</w:t>
                      </w:r>
                    </w:p>
                    <w:p w14:paraId="236A437D" w14:textId="4D04B581" w:rsidR="005D5019" w:rsidRPr="005D5019" w:rsidRDefault="005D5019" w:rsidP="005D5019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3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Team 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demoted to Div </w:t>
                      </w:r>
                      <w:r w:rsidRPr="005D5019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4</w:t>
                      </w:r>
                    </w:p>
                    <w:p w14:paraId="2D0B7FC6" w14:textId="77777777" w:rsidR="005D5019" w:rsidRDefault="005D5019" w:rsidP="005D5019"/>
                    <w:p w14:paraId="2CE93D28" w14:textId="77777777" w:rsidR="005D5019" w:rsidRDefault="005D5019" w:rsidP="008B6A6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440024" w14:textId="284883D6" w:rsidR="008B6A6D" w:rsidRDefault="008B6A6D" w:rsidP="00CE17FB">
      <w:pPr>
        <w:rPr>
          <w:rFonts w:ascii="Verdana" w:hAnsi="Verdana"/>
          <w:i/>
          <w:color w:val="000000"/>
          <w:sz w:val="20"/>
          <w:szCs w:val="20"/>
        </w:rPr>
      </w:pPr>
    </w:p>
    <w:p w14:paraId="294D221C" w14:textId="77777777" w:rsidR="005D5019" w:rsidRDefault="005D5019" w:rsidP="00CE17FB">
      <w:pPr>
        <w:rPr>
          <w:rFonts w:ascii="Verdana" w:hAnsi="Verdana"/>
          <w:i/>
          <w:color w:val="000000"/>
          <w:sz w:val="20"/>
          <w:szCs w:val="20"/>
        </w:rPr>
      </w:pPr>
    </w:p>
    <w:p w14:paraId="35CFFCD7" w14:textId="77777777" w:rsidR="005D5019" w:rsidRDefault="005D5019" w:rsidP="00CE17FB">
      <w:pPr>
        <w:rPr>
          <w:rFonts w:ascii="Verdana" w:hAnsi="Verdana"/>
          <w:i/>
          <w:color w:val="000000"/>
          <w:sz w:val="20"/>
          <w:szCs w:val="20"/>
        </w:rPr>
      </w:pPr>
    </w:p>
    <w:p w14:paraId="7D848211" w14:textId="77777777" w:rsidR="005D5019" w:rsidRPr="00280324" w:rsidRDefault="005D5019" w:rsidP="00CE17FB">
      <w:pPr>
        <w:rPr>
          <w:rFonts w:ascii="Verdana" w:hAnsi="Verdana"/>
          <w:i/>
          <w:color w:val="000000"/>
          <w:sz w:val="20"/>
          <w:szCs w:val="20"/>
        </w:rPr>
      </w:pPr>
    </w:p>
    <w:p w14:paraId="132F30B8" w14:textId="77777777" w:rsidR="005F5442" w:rsidRPr="007656CE" w:rsidRDefault="005F5442" w:rsidP="007656CE">
      <w:pPr>
        <w:rPr>
          <w:rFonts w:cs="Calibri"/>
          <w:color w:val="000000"/>
        </w:rPr>
      </w:pPr>
    </w:p>
    <w:p w14:paraId="6DE955AC" w14:textId="78494AA8" w:rsidR="005F5442" w:rsidRPr="00DF62D4" w:rsidRDefault="000F3D23" w:rsidP="007656CE">
      <w:pPr>
        <w:rPr>
          <w:rFonts w:ascii="Verdana" w:hAnsi="Verdana" w:cs="Calibri"/>
          <w:color w:val="000000"/>
          <w:sz w:val="20"/>
          <w:szCs w:val="20"/>
        </w:rPr>
      </w:pPr>
      <w:r w:rsidRPr="00DF62D4">
        <w:rPr>
          <w:rFonts w:ascii="Verdana" w:hAnsi="Verdana" w:cs="Calibri"/>
          <w:color w:val="000000"/>
          <w:sz w:val="20"/>
          <w:szCs w:val="20"/>
        </w:rPr>
        <w:t>The</w:t>
      </w:r>
      <w:r w:rsidR="00C606B8" w:rsidRPr="00DF62D4">
        <w:rPr>
          <w:rFonts w:ascii="Verdana" w:hAnsi="Verdana" w:cs="Calibri"/>
          <w:color w:val="000000"/>
          <w:sz w:val="20"/>
          <w:szCs w:val="20"/>
        </w:rPr>
        <w:t xml:space="preserve"> first team encountered</w:t>
      </w:r>
      <w:r w:rsidR="004A4F55" w:rsidRPr="00DF62D4">
        <w:rPr>
          <w:rFonts w:ascii="Verdana" w:hAnsi="Verdana" w:cs="Calibri"/>
          <w:color w:val="000000"/>
          <w:sz w:val="20"/>
          <w:szCs w:val="20"/>
        </w:rPr>
        <w:t xml:space="preserve"> a series of challenges throughout a demanding season. In a campaign marked by injuries, </w:t>
      </w:r>
      <w:r w:rsidR="00D804D4" w:rsidRPr="00DF62D4">
        <w:rPr>
          <w:rFonts w:ascii="Verdana" w:hAnsi="Verdana" w:cs="Calibri"/>
          <w:color w:val="000000"/>
          <w:sz w:val="20"/>
          <w:szCs w:val="20"/>
        </w:rPr>
        <w:t xml:space="preserve">availability challenges </w:t>
      </w:r>
      <w:r w:rsidR="004A4F55" w:rsidRPr="00DF62D4">
        <w:rPr>
          <w:rFonts w:ascii="Verdana" w:hAnsi="Verdana" w:cs="Calibri"/>
          <w:color w:val="000000"/>
          <w:sz w:val="20"/>
          <w:szCs w:val="20"/>
        </w:rPr>
        <w:t xml:space="preserve">and tough competition, the squad showed resilience </w:t>
      </w:r>
      <w:r w:rsidR="001E5BDC" w:rsidRPr="00DF62D4">
        <w:rPr>
          <w:rFonts w:ascii="Verdana" w:hAnsi="Verdana" w:cs="Calibri"/>
          <w:color w:val="000000"/>
          <w:sz w:val="20"/>
          <w:szCs w:val="20"/>
        </w:rPr>
        <w:t>but were unable to avoid relegation to Division 1.</w:t>
      </w:r>
    </w:p>
    <w:p w14:paraId="64863142" w14:textId="2D86ED78" w:rsidR="004A4F55" w:rsidRPr="00DF62D4" w:rsidRDefault="004A4F55" w:rsidP="007656CE">
      <w:pPr>
        <w:rPr>
          <w:rFonts w:ascii="Verdana" w:hAnsi="Verdana" w:cs="Calibri"/>
          <w:color w:val="000000"/>
          <w:sz w:val="20"/>
          <w:szCs w:val="20"/>
        </w:rPr>
      </w:pPr>
      <w:r w:rsidRPr="00DF62D4">
        <w:rPr>
          <w:rFonts w:ascii="Verdana" w:hAnsi="Verdana" w:cs="Calibri"/>
          <w:color w:val="000000"/>
          <w:sz w:val="20"/>
          <w:szCs w:val="20"/>
        </w:rPr>
        <w:t xml:space="preserve">Sussex </w:t>
      </w:r>
      <w:r w:rsidR="007C1AE6" w:rsidRPr="00DF62D4">
        <w:rPr>
          <w:rFonts w:ascii="Verdana" w:hAnsi="Verdana" w:cs="Calibri"/>
          <w:color w:val="000000"/>
          <w:sz w:val="20"/>
          <w:szCs w:val="20"/>
        </w:rPr>
        <w:t xml:space="preserve">now need to </w:t>
      </w:r>
      <w:r w:rsidRPr="00DF62D4">
        <w:rPr>
          <w:rFonts w:ascii="Verdana" w:hAnsi="Verdana" w:cs="Calibri"/>
          <w:color w:val="000000"/>
          <w:sz w:val="20"/>
          <w:szCs w:val="20"/>
        </w:rPr>
        <w:t xml:space="preserve">look ahead </w:t>
      </w:r>
      <w:r w:rsidR="00DF62D4" w:rsidRPr="00DF62D4">
        <w:rPr>
          <w:rFonts w:ascii="Verdana" w:hAnsi="Verdana" w:cs="Calibri"/>
          <w:color w:val="000000"/>
          <w:sz w:val="20"/>
          <w:szCs w:val="20"/>
        </w:rPr>
        <w:t>strengthen and</w:t>
      </w:r>
      <w:r w:rsidRPr="00DF62D4">
        <w:rPr>
          <w:rFonts w:ascii="Verdana" w:hAnsi="Verdana" w:cs="Calibri"/>
          <w:color w:val="000000"/>
          <w:sz w:val="20"/>
          <w:szCs w:val="20"/>
        </w:rPr>
        <w:t xml:space="preserve"> come back more competitive next year.</w:t>
      </w:r>
      <w:r w:rsidR="00676687" w:rsidRPr="00DF62D4">
        <w:rPr>
          <w:rFonts w:ascii="Verdana" w:hAnsi="Verdana" w:cs="Calibri"/>
          <w:color w:val="000000"/>
          <w:sz w:val="20"/>
          <w:szCs w:val="20"/>
        </w:rPr>
        <w:t xml:space="preserve">   Reinstating county training would be key to this development.</w:t>
      </w:r>
    </w:p>
    <w:p w14:paraId="39C1E2EF" w14:textId="7E84CD1F" w:rsidR="00113269" w:rsidRPr="00D34607" w:rsidRDefault="005015FC" w:rsidP="00E92B58">
      <w:pPr>
        <w:rPr>
          <w:rFonts w:ascii="Verdana" w:hAnsi="Verdana" w:cs="Calibri"/>
          <w:color w:val="000000"/>
          <w:sz w:val="20"/>
          <w:szCs w:val="20"/>
        </w:rPr>
      </w:pPr>
      <w:r w:rsidRPr="00D34607">
        <w:rPr>
          <w:rFonts w:ascii="Verdana" w:hAnsi="Verdana" w:cs="Calibri"/>
          <w:color w:val="000000"/>
          <w:sz w:val="20"/>
          <w:szCs w:val="20"/>
        </w:rPr>
        <w:t>Sussex 2s competed in division 2 South of the county championships.</w:t>
      </w:r>
    </w:p>
    <w:p w14:paraId="57BF675C" w14:textId="77777777" w:rsidR="00525C81" w:rsidRPr="00D34607" w:rsidRDefault="003C6EC5" w:rsidP="00E92B58">
      <w:pPr>
        <w:rPr>
          <w:rFonts w:ascii="Verdana" w:hAnsi="Verdana" w:cs="Calibri"/>
          <w:color w:val="000000"/>
          <w:sz w:val="20"/>
          <w:szCs w:val="20"/>
        </w:rPr>
      </w:pPr>
      <w:r w:rsidRPr="00D34607">
        <w:rPr>
          <w:rFonts w:ascii="Verdana" w:hAnsi="Verdana" w:cs="Calibri"/>
          <w:color w:val="000000"/>
          <w:sz w:val="20"/>
          <w:szCs w:val="20"/>
        </w:rPr>
        <w:t>While we faced challenges in fielding consistent team</w:t>
      </w:r>
      <w:r w:rsidR="00E8631B" w:rsidRPr="00D34607">
        <w:rPr>
          <w:rFonts w:ascii="Verdana" w:hAnsi="Verdana" w:cs="Calibri"/>
          <w:color w:val="000000"/>
          <w:sz w:val="20"/>
          <w:szCs w:val="20"/>
        </w:rPr>
        <w:t>s</w:t>
      </w:r>
      <w:r w:rsidRPr="00D34607">
        <w:rPr>
          <w:rFonts w:ascii="Verdana" w:hAnsi="Verdana" w:cs="Calibri"/>
          <w:color w:val="000000"/>
          <w:sz w:val="20"/>
          <w:szCs w:val="20"/>
        </w:rPr>
        <w:t xml:space="preserve"> throughout the campaign due to player availability</w:t>
      </w:r>
      <w:r w:rsidR="00DE6D07" w:rsidRPr="00D34607">
        <w:rPr>
          <w:rFonts w:ascii="Verdana" w:hAnsi="Verdana" w:cs="Calibri"/>
          <w:color w:val="000000"/>
          <w:sz w:val="20"/>
          <w:szCs w:val="20"/>
        </w:rPr>
        <w:t xml:space="preserve">, </w:t>
      </w:r>
      <w:r w:rsidR="00FE79DE" w:rsidRPr="00D34607">
        <w:rPr>
          <w:rFonts w:ascii="Verdana" w:hAnsi="Verdana" w:cs="Calibri"/>
          <w:color w:val="000000"/>
          <w:sz w:val="20"/>
          <w:szCs w:val="20"/>
        </w:rPr>
        <w:t>we were able to field a full side each time and this gave</w:t>
      </w:r>
      <w:r w:rsidR="00E01341" w:rsidRPr="00D34607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gramStart"/>
      <w:r w:rsidR="00E01341" w:rsidRPr="00D34607">
        <w:rPr>
          <w:rFonts w:ascii="Verdana" w:hAnsi="Verdana" w:cs="Calibri"/>
          <w:color w:val="000000"/>
          <w:sz w:val="20"/>
          <w:szCs w:val="20"/>
        </w:rPr>
        <w:t>a</w:t>
      </w:r>
      <w:r w:rsidR="00FE79DE" w:rsidRPr="00D34607">
        <w:rPr>
          <w:rFonts w:ascii="Verdana" w:hAnsi="Verdana" w:cs="Calibri"/>
          <w:color w:val="000000"/>
          <w:sz w:val="20"/>
          <w:szCs w:val="20"/>
        </w:rPr>
        <w:t xml:space="preserve"> number of</w:t>
      </w:r>
      <w:proofErr w:type="gramEnd"/>
      <w:r w:rsidR="00FE79DE" w:rsidRPr="00D34607">
        <w:rPr>
          <w:rFonts w:ascii="Verdana" w:hAnsi="Verdana" w:cs="Calibri"/>
          <w:color w:val="000000"/>
          <w:sz w:val="20"/>
          <w:szCs w:val="20"/>
        </w:rPr>
        <w:t xml:space="preserve"> players </w:t>
      </w:r>
      <w:r w:rsidR="00E01341" w:rsidRPr="00D34607">
        <w:rPr>
          <w:rFonts w:ascii="Verdana" w:hAnsi="Verdana" w:cs="Calibri"/>
          <w:color w:val="000000"/>
          <w:sz w:val="20"/>
          <w:szCs w:val="20"/>
        </w:rPr>
        <w:t xml:space="preserve">the chance to play for Sussex.  </w:t>
      </w:r>
    </w:p>
    <w:p w14:paraId="33D668D6" w14:textId="041DE24E" w:rsidR="005015FC" w:rsidRDefault="00E01341" w:rsidP="00E92B58">
      <w:pPr>
        <w:rPr>
          <w:rFonts w:ascii="Verdana" w:hAnsi="Verdana" w:cs="Calibri"/>
          <w:color w:val="000000"/>
          <w:sz w:val="20"/>
          <w:szCs w:val="20"/>
        </w:rPr>
      </w:pPr>
      <w:r w:rsidRPr="0088768E">
        <w:rPr>
          <w:rFonts w:ascii="Verdana" w:hAnsi="Verdana" w:cs="Calibri"/>
          <w:color w:val="000000"/>
          <w:sz w:val="20"/>
          <w:szCs w:val="20"/>
        </w:rPr>
        <w:t>There were several very tight matches</w:t>
      </w:r>
      <w:r w:rsidR="007E0DFE" w:rsidRPr="0088768E">
        <w:rPr>
          <w:rFonts w:ascii="Verdana" w:hAnsi="Verdana" w:cs="Calibri"/>
          <w:color w:val="000000"/>
          <w:sz w:val="20"/>
          <w:szCs w:val="20"/>
        </w:rPr>
        <w:t xml:space="preserve"> including a</w:t>
      </w:r>
      <w:r w:rsidR="0088768E" w:rsidRPr="0088768E">
        <w:rPr>
          <w:rFonts w:ascii="Verdana" w:hAnsi="Verdana" w:cs="Calibri"/>
          <w:color w:val="000000"/>
          <w:sz w:val="20"/>
          <w:szCs w:val="20"/>
        </w:rPr>
        <w:t xml:space="preserve"> tight fight on the last weekend to take the number 2 slot with Hampshire running away with the title.</w:t>
      </w:r>
    </w:p>
    <w:p w14:paraId="4B1E29E9" w14:textId="02F54FB9" w:rsidR="00515E11" w:rsidRDefault="00515E11" w:rsidP="00E92B58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The third team face an uphill battle each weekend </w:t>
      </w:r>
      <w:r w:rsidR="00EE2296">
        <w:rPr>
          <w:rFonts w:ascii="Verdana" w:hAnsi="Verdana" w:cs="Calibri"/>
          <w:color w:val="000000"/>
          <w:sz w:val="20"/>
          <w:szCs w:val="20"/>
        </w:rPr>
        <w:t xml:space="preserve">notching up 2 wins </w:t>
      </w:r>
      <w:r w:rsidR="00AB24B5">
        <w:rPr>
          <w:rFonts w:ascii="Verdana" w:hAnsi="Verdana" w:cs="Calibri"/>
          <w:color w:val="000000"/>
          <w:sz w:val="20"/>
          <w:szCs w:val="20"/>
        </w:rPr>
        <w:t>which sadly wasn’t enough for them to stay up in Div 3.</w:t>
      </w:r>
    </w:p>
    <w:p w14:paraId="10E24F8C" w14:textId="2DA6C1C7" w:rsidR="00AB24B5" w:rsidRPr="0088768E" w:rsidRDefault="00AB24B5" w:rsidP="00E92B58">
      <w:pPr>
        <w:rPr>
          <w:rFonts w:ascii="Verdana" w:hAnsi="Verdana" w:cs="Calibri"/>
          <w:color w:val="000000"/>
          <w:sz w:val="20"/>
          <w:szCs w:val="20"/>
        </w:rPr>
      </w:pPr>
    </w:p>
    <w:p w14:paraId="5AD9FDDC" w14:textId="022E020B" w:rsidR="00DF2C6A" w:rsidRPr="00AB24B5" w:rsidRDefault="00DF2C6A" w:rsidP="00E92B58">
      <w:pPr>
        <w:rPr>
          <w:rFonts w:ascii="Verdana" w:hAnsi="Verdana" w:cs="Calibri"/>
          <w:color w:val="000000"/>
          <w:sz w:val="20"/>
          <w:szCs w:val="20"/>
        </w:rPr>
      </w:pPr>
      <w:r w:rsidRPr="00AB24B5">
        <w:rPr>
          <w:rFonts w:ascii="Verdana" w:hAnsi="Verdana" w:cs="Calibri"/>
          <w:color w:val="000000"/>
          <w:sz w:val="20"/>
          <w:szCs w:val="20"/>
        </w:rPr>
        <w:t>Thanks to team captains and all players who represented Sussex with pride.</w:t>
      </w:r>
    </w:p>
    <w:p w14:paraId="4D9624EA" w14:textId="51327678" w:rsidR="002B725D" w:rsidRPr="00280324" w:rsidRDefault="002B725D" w:rsidP="00E92B58">
      <w:pPr>
        <w:rPr>
          <w:rFonts w:ascii="Verdana" w:hAnsi="Verdana" w:cs="Calibri"/>
          <w:i/>
          <w:iCs/>
          <w:color w:val="000000"/>
          <w:sz w:val="20"/>
          <w:szCs w:val="20"/>
        </w:rPr>
      </w:pPr>
    </w:p>
    <w:p w14:paraId="0A687BE4" w14:textId="091810F5" w:rsidR="00A46AB6" w:rsidRPr="00280324" w:rsidRDefault="002D018C" w:rsidP="00E92B58">
      <w:pPr>
        <w:rPr>
          <w:rFonts w:ascii="Verdana" w:hAnsi="Verdana" w:cs="Calibri"/>
          <w:i/>
          <w:iCs/>
          <w:color w:val="000000"/>
          <w:sz w:val="20"/>
          <w:szCs w:val="20"/>
        </w:rPr>
      </w:pPr>
      <w:r w:rsidRPr="00280324">
        <w:rPr>
          <w:rFonts w:ascii="Verdana" w:hAnsi="Verdana" w:cs="Calibri"/>
          <w:i/>
          <w:iCs/>
          <w:color w:val="000000"/>
          <w:sz w:val="20"/>
          <w:szCs w:val="20"/>
        </w:rPr>
        <w:t>37 players represented the county last season.</w:t>
      </w:r>
    </w:p>
    <w:p w14:paraId="198A6D54" w14:textId="276D8D2B" w:rsidR="00BD5FA8" w:rsidRDefault="00BD5FA8" w:rsidP="00E92B58">
      <w:pPr>
        <w:rPr>
          <w:rFonts w:ascii="Verdana" w:hAnsi="Verdana" w:cs="Calibri"/>
          <w:i/>
          <w:iCs/>
          <w:color w:val="000000"/>
          <w:sz w:val="20"/>
          <w:szCs w:val="20"/>
        </w:rPr>
      </w:pPr>
      <w:r w:rsidRPr="00280324">
        <w:rPr>
          <w:rFonts w:ascii="Verdana" w:hAnsi="Verdana" w:cs="Calibri"/>
          <w:i/>
          <w:iCs/>
          <w:color w:val="000000"/>
          <w:sz w:val="20"/>
          <w:szCs w:val="20"/>
        </w:rPr>
        <w:t>Some did cross over and play in two teams.</w:t>
      </w:r>
    </w:p>
    <w:p w14:paraId="4543D8F1" w14:textId="77777777" w:rsidR="00973963" w:rsidRPr="00280324" w:rsidRDefault="00973963" w:rsidP="00E92B58">
      <w:pPr>
        <w:rPr>
          <w:rFonts w:ascii="Verdana" w:hAnsi="Verdana" w:cs="Calibri"/>
          <w:i/>
          <w:iCs/>
          <w:color w:val="000000"/>
          <w:sz w:val="20"/>
          <w:szCs w:val="20"/>
        </w:rPr>
      </w:pPr>
    </w:p>
    <w:p w14:paraId="03046076" w14:textId="67BB8B0E" w:rsidR="00973963" w:rsidRPr="00973963" w:rsidRDefault="00973963" w:rsidP="00E92B58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73963">
        <w:rPr>
          <w:rFonts w:ascii="Calibri" w:hAnsi="Calibri" w:cs="Calibri"/>
          <w:b/>
          <w:bCs/>
          <w:color w:val="000000"/>
          <w:sz w:val="28"/>
          <w:szCs w:val="28"/>
        </w:rPr>
        <w:t>County Caps</w:t>
      </w:r>
    </w:p>
    <w:p w14:paraId="37772020" w14:textId="2EC2D223" w:rsidR="002B725D" w:rsidRDefault="00973963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  <w:r>
        <w:rPr>
          <w:rFonts w:ascii="Verdana" w:hAnsi="Verdana"/>
          <w:i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6F3AE" wp14:editId="60A669FB">
                <wp:simplePos x="0" y="0"/>
                <wp:positionH relativeFrom="margin">
                  <wp:posOffset>-76200</wp:posOffset>
                </wp:positionH>
                <wp:positionV relativeFrom="paragraph">
                  <wp:posOffset>180975</wp:posOffset>
                </wp:positionV>
                <wp:extent cx="6181725" cy="2095500"/>
                <wp:effectExtent l="0" t="0" r="28575" b="19050"/>
                <wp:wrapNone/>
                <wp:docPr id="14586505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209550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0AD329" w14:textId="1C3378DE" w:rsidR="006A065A" w:rsidRPr="00973963" w:rsidRDefault="006A065A" w:rsidP="006A065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Award</w:t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Player</w:t>
                            </w:r>
                          </w:p>
                          <w:p w14:paraId="3470130D" w14:textId="1ABF261B" w:rsidR="006A065A" w:rsidRDefault="006A065A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Gold</w:t>
                            </w:r>
                            <w:r w:rsid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(100 caps)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Amber Roberts</w:t>
                            </w:r>
                          </w:p>
                          <w:p w14:paraId="63DB80A6" w14:textId="10D6D36D" w:rsidR="006A065A" w:rsidRDefault="006A065A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Bronze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(25 caps)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Rico Shergil</w:t>
                            </w:r>
                            <w:r w:rsidR="00973963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14:paraId="6D87DF31" w14:textId="71DBD5AA" w:rsidR="00973963" w:rsidRDefault="00973963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Kam Ngoulong</w:t>
                            </w:r>
                          </w:p>
                          <w:p w14:paraId="79BA79EF" w14:textId="1B2082E2" w:rsidR="00973963" w:rsidRDefault="00973963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Jake Everett Rose</w:t>
                            </w:r>
                          </w:p>
                          <w:p w14:paraId="2F0DFEB3" w14:textId="236E8BF4" w:rsidR="00973963" w:rsidRDefault="00973963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Zak Goodsell</w:t>
                            </w:r>
                          </w:p>
                          <w:p w14:paraId="7178D08C" w14:textId="01A4C333" w:rsidR="00973963" w:rsidRDefault="00973963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Leon Crayford</w:t>
                            </w:r>
                          </w:p>
                          <w:p w14:paraId="486A9ECE" w14:textId="3D5B1CCD" w:rsidR="00973963" w:rsidRPr="005D5019" w:rsidRDefault="00973963" w:rsidP="006A065A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A97B309" w14:textId="77777777" w:rsidR="006A065A" w:rsidRDefault="006A065A" w:rsidP="006A065A"/>
                          <w:p w14:paraId="38BC4DE4" w14:textId="77777777" w:rsidR="006A065A" w:rsidRDefault="006A065A" w:rsidP="006A06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6F3AE" id="_x0000_s1027" style="position:absolute;margin-left:-6pt;margin-top:14.25pt;width:486.75pt;height:1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" fillcolor="#156082" strokecolor="#042433" strokeweight="1pt">
                <v:textbox>
                  <w:txbxContent>
                    <w:p w14:paraId="3A0AD329" w14:textId="1C3378DE" w:rsidR="006A065A" w:rsidRPr="00973963" w:rsidRDefault="006A065A" w:rsidP="006A065A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Award</w:t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Player</w:t>
                      </w:r>
                    </w:p>
                    <w:p w14:paraId="3470130D" w14:textId="1ABF261B" w:rsidR="006A065A" w:rsidRDefault="006A065A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Gold</w:t>
                      </w:r>
                      <w:r w:rsid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(100 caps)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Amber Roberts</w:t>
                      </w:r>
                    </w:p>
                    <w:p w14:paraId="63DB80A6" w14:textId="10D6D36D" w:rsidR="006A065A" w:rsidRDefault="006A065A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Bronze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(25 caps)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Rico Shergil</w:t>
                      </w:r>
                      <w:r w:rsidR="00973963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l</w:t>
                      </w:r>
                    </w:p>
                    <w:p w14:paraId="6D87DF31" w14:textId="71DBD5AA" w:rsidR="00973963" w:rsidRDefault="00973963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Kam Ngoulong</w:t>
                      </w:r>
                    </w:p>
                    <w:p w14:paraId="79BA79EF" w14:textId="1B2082E2" w:rsidR="00973963" w:rsidRDefault="00973963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Jake Everett Rose</w:t>
                      </w:r>
                    </w:p>
                    <w:p w14:paraId="2F0DFEB3" w14:textId="236E8BF4" w:rsidR="00973963" w:rsidRDefault="00973963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Zak Goodsell</w:t>
                      </w:r>
                    </w:p>
                    <w:p w14:paraId="7178D08C" w14:textId="01A4C333" w:rsidR="00973963" w:rsidRDefault="00973963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Leon Crayford</w:t>
                      </w:r>
                    </w:p>
                    <w:p w14:paraId="486A9ECE" w14:textId="3D5B1CCD" w:rsidR="00973963" w:rsidRPr="005D5019" w:rsidRDefault="00973963" w:rsidP="006A065A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</w:p>
                    <w:p w14:paraId="4A97B309" w14:textId="77777777" w:rsidR="006A065A" w:rsidRDefault="006A065A" w:rsidP="006A065A"/>
                    <w:p w14:paraId="38BC4DE4" w14:textId="77777777" w:rsidR="006A065A" w:rsidRDefault="006A065A" w:rsidP="006A065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73F482" w14:textId="38FB2858" w:rsidR="006A065A" w:rsidRDefault="006A065A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3AD93674" w14:textId="31E56D55" w:rsidR="006A065A" w:rsidRDefault="006A065A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4535C469" w14:textId="287010B6" w:rsidR="00F904D6" w:rsidRDefault="00F904D6" w:rsidP="00E92B58">
      <w:pPr>
        <w:rPr>
          <w:rFonts w:ascii="Verdana" w:hAnsi="Verdana" w:cs="Calibri"/>
          <w:b/>
          <w:bCs/>
          <w:i/>
          <w:iCs/>
          <w:color w:val="000000"/>
          <w:sz w:val="20"/>
          <w:szCs w:val="20"/>
        </w:rPr>
      </w:pPr>
    </w:p>
    <w:p w14:paraId="338BA33A" w14:textId="77777777" w:rsidR="00973963" w:rsidRDefault="00973963" w:rsidP="00E92B58">
      <w:pPr>
        <w:rPr>
          <w:rFonts w:ascii="Verdana" w:hAnsi="Verdana" w:cs="Calibri"/>
          <w:b/>
          <w:bCs/>
          <w:i/>
          <w:iCs/>
          <w:color w:val="000000"/>
          <w:sz w:val="20"/>
          <w:szCs w:val="20"/>
        </w:rPr>
      </w:pPr>
    </w:p>
    <w:p w14:paraId="4F11B4FE" w14:textId="77777777" w:rsidR="00973963" w:rsidRDefault="00973963" w:rsidP="00E92B58">
      <w:pPr>
        <w:rPr>
          <w:rFonts w:ascii="Verdana" w:hAnsi="Verdana" w:cs="Calibri"/>
          <w:b/>
          <w:bCs/>
          <w:i/>
          <w:iCs/>
          <w:color w:val="000000"/>
          <w:sz w:val="20"/>
          <w:szCs w:val="20"/>
        </w:rPr>
      </w:pPr>
    </w:p>
    <w:p w14:paraId="7DF401C1" w14:textId="77777777" w:rsidR="00973963" w:rsidRDefault="00973963" w:rsidP="00E92B58">
      <w:pPr>
        <w:rPr>
          <w:rFonts w:ascii="Verdana" w:hAnsi="Verdana" w:cs="Calibri"/>
          <w:b/>
          <w:bCs/>
          <w:i/>
          <w:iCs/>
          <w:color w:val="000000"/>
          <w:sz w:val="20"/>
          <w:szCs w:val="20"/>
        </w:rPr>
      </w:pPr>
    </w:p>
    <w:p w14:paraId="66BF2F4A" w14:textId="29D3561C" w:rsidR="00973963" w:rsidRDefault="00973963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0E789566" w14:textId="2478487D" w:rsidR="00973963" w:rsidRPr="006047D4" w:rsidRDefault="00F266F5" w:rsidP="00E92B58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047D4">
        <w:rPr>
          <w:rFonts w:ascii="Calibri" w:hAnsi="Calibri" w:cs="Calibri"/>
          <w:b/>
          <w:bCs/>
          <w:color w:val="000000"/>
          <w:sz w:val="28"/>
          <w:szCs w:val="28"/>
        </w:rPr>
        <w:t>D</w:t>
      </w:r>
      <w:r w:rsidR="00EE5BCD" w:rsidRPr="006047D4">
        <w:rPr>
          <w:rFonts w:ascii="Calibri" w:hAnsi="Calibri" w:cs="Calibri"/>
          <w:b/>
          <w:bCs/>
          <w:color w:val="000000"/>
          <w:sz w:val="28"/>
          <w:szCs w:val="28"/>
        </w:rPr>
        <w:t>ebuts</w:t>
      </w:r>
    </w:p>
    <w:p w14:paraId="4F3C7DC9" w14:textId="3581A69F" w:rsidR="006047D4" w:rsidRDefault="006047D4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  <w:r>
        <w:rPr>
          <w:rFonts w:ascii="Verdana" w:hAnsi="Verdana"/>
          <w:i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9ADF67" wp14:editId="49E1F8FA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6181725" cy="2286000"/>
                <wp:effectExtent l="0" t="0" r="28575" b="19050"/>
                <wp:wrapNone/>
                <wp:docPr id="20534364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2286000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6CCB7D" w14:textId="0E9C940D" w:rsidR="00973963" w:rsidRDefault="00973963" w:rsidP="0097396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Player</w:t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 w:rsidRPr="0097396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Season</w:t>
                            </w:r>
                          </w:p>
                          <w:p w14:paraId="3191B9E7" w14:textId="443148A6" w:rsidR="00973963" w:rsidRPr="006047D4" w:rsidRDefault="00973963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Jonny Avery</w:t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2025/2026</w:t>
                            </w:r>
                          </w:p>
                          <w:p w14:paraId="356D806D" w14:textId="1BA62642" w:rsidR="00973963" w:rsidRPr="006047D4" w:rsidRDefault="00973963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Harvey Barrett</w:t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2025/2026</w:t>
                            </w:r>
                          </w:p>
                          <w:p w14:paraId="0797D54C" w14:textId="5FFB1134" w:rsidR="00973963" w:rsidRDefault="00973963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Beth Worthington</w:t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</w:t>
                            </w:r>
                            <w:r w:rsidR="006047D4" w:rsidRPr="006047D4"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25/2026</w:t>
                            </w:r>
                          </w:p>
                          <w:p w14:paraId="214D6B07" w14:textId="2604A2E3" w:rsidR="006047D4" w:rsidRDefault="006047D4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Fiona Leggat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2025/2026</w:t>
                            </w:r>
                          </w:p>
                          <w:p w14:paraId="1341FAA8" w14:textId="155B22C4" w:rsidR="006047D4" w:rsidRDefault="006047D4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Helen Milne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2025/2026</w:t>
                            </w:r>
                          </w:p>
                          <w:p w14:paraId="24CB697A" w14:textId="48A22B71" w:rsidR="006047D4" w:rsidRDefault="006047D4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Elsie Bryant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2025/2026</w:t>
                            </w:r>
                          </w:p>
                          <w:p w14:paraId="39194C9A" w14:textId="53E5635D" w:rsidR="006047D4" w:rsidRPr="006047D4" w:rsidRDefault="006047D4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Liz Roberts</w:t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  <w:t>2025/2026</w:t>
                            </w:r>
                          </w:p>
                          <w:p w14:paraId="6BFADE95" w14:textId="77777777" w:rsidR="006047D4" w:rsidRPr="00973963" w:rsidRDefault="006047D4" w:rsidP="0097396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02B3699" w14:textId="77777777" w:rsidR="00973963" w:rsidRPr="005D5019" w:rsidRDefault="00973963" w:rsidP="00973963">
                            <w:pP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4DA443A" w14:textId="77777777" w:rsidR="00973963" w:rsidRDefault="00973963" w:rsidP="00973963"/>
                          <w:p w14:paraId="24784B33" w14:textId="77777777" w:rsidR="00973963" w:rsidRDefault="00973963" w:rsidP="009739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ADF67" id="_x0000_s1028" style="position:absolute;margin-left:0;margin-top:15.7pt;width:486.75pt;height:180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" fillcolor="#156082" strokecolor="#042433" strokeweight="1pt">
                <v:textbox>
                  <w:txbxContent>
                    <w:p w14:paraId="776CCB7D" w14:textId="0E9C940D" w:rsidR="00973963" w:rsidRDefault="00973963" w:rsidP="0097396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Player</w:t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 w:rsidRPr="0097396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Season</w:t>
                      </w:r>
                    </w:p>
                    <w:p w14:paraId="3191B9E7" w14:textId="443148A6" w:rsidR="00973963" w:rsidRPr="006047D4" w:rsidRDefault="00973963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Jonny Avery</w:t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2025/2026</w:t>
                      </w:r>
                    </w:p>
                    <w:p w14:paraId="356D806D" w14:textId="1BA62642" w:rsidR="00973963" w:rsidRPr="006047D4" w:rsidRDefault="00973963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Harvey Barrett</w:t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2025/2026</w:t>
                      </w:r>
                    </w:p>
                    <w:p w14:paraId="0797D54C" w14:textId="5FFB1134" w:rsidR="00973963" w:rsidRDefault="00973963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Beth Worthington</w:t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</w:t>
                      </w:r>
                      <w:r w:rsidR="006047D4" w:rsidRPr="006047D4"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25/2026</w:t>
                      </w:r>
                    </w:p>
                    <w:p w14:paraId="214D6B07" w14:textId="2604A2E3" w:rsidR="006047D4" w:rsidRDefault="006047D4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Fiona Leggat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2025/2026</w:t>
                      </w:r>
                    </w:p>
                    <w:p w14:paraId="1341FAA8" w14:textId="155B22C4" w:rsidR="006047D4" w:rsidRDefault="006047D4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Helen Milne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2025/2026</w:t>
                      </w:r>
                    </w:p>
                    <w:p w14:paraId="24CB697A" w14:textId="48A22B71" w:rsidR="006047D4" w:rsidRDefault="006047D4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Elsie Bryant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2025/2026</w:t>
                      </w:r>
                    </w:p>
                    <w:p w14:paraId="39194C9A" w14:textId="53E5635D" w:rsidR="006047D4" w:rsidRPr="006047D4" w:rsidRDefault="006047D4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>Liz Roberts</w:t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  <w:t>2025/2026</w:t>
                      </w:r>
                    </w:p>
                    <w:p w14:paraId="6BFADE95" w14:textId="77777777" w:rsidR="006047D4" w:rsidRPr="00973963" w:rsidRDefault="006047D4" w:rsidP="0097396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02B3699" w14:textId="77777777" w:rsidR="00973963" w:rsidRPr="005D5019" w:rsidRDefault="00973963" w:rsidP="00973963">
                      <w:pP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</w:p>
                    <w:p w14:paraId="64DA443A" w14:textId="77777777" w:rsidR="00973963" w:rsidRDefault="00973963" w:rsidP="00973963"/>
                    <w:p w14:paraId="24784B33" w14:textId="77777777" w:rsidR="00973963" w:rsidRDefault="00973963" w:rsidP="0097396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AF2D14" w14:textId="13BB8C74" w:rsidR="00973963" w:rsidRDefault="00973963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33CF6343" w14:textId="77777777" w:rsidR="006047D4" w:rsidRDefault="006047D4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7BD56BA9" w14:textId="77777777" w:rsidR="006047D4" w:rsidRDefault="006047D4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46B5B78E" w14:textId="77777777" w:rsidR="006047D4" w:rsidRDefault="006047D4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3D1CB42D" w14:textId="77777777" w:rsidR="006047D4" w:rsidRDefault="006047D4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321466C7" w14:textId="77777777" w:rsidR="00973963" w:rsidRDefault="00973963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6F4265A8" w14:textId="77777777" w:rsidR="006047D4" w:rsidRDefault="006047D4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24BEBFAC" w14:textId="7FAFE6B9" w:rsidR="00255A17" w:rsidRPr="00DF62D4" w:rsidRDefault="00255A17" w:rsidP="00E92B58">
      <w:pPr>
        <w:rPr>
          <w:rFonts w:ascii="Verdana" w:hAnsi="Verdana" w:cs="Calibri"/>
          <w:color w:val="000000"/>
          <w:sz w:val="20"/>
          <w:szCs w:val="20"/>
        </w:rPr>
      </w:pPr>
      <w:r w:rsidRPr="00DF62D4">
        <w:rPr>
          <w:rFonts w:ascii="Verdana" w:hAnsi="Verdana" w:cs="Calibri"/>
          <w:color w:val="000000"/>
          <w:sz w:val="20"/>
          <w:szCs w:val="20"/>
        </w:rPr>
        <w:t xml:space="preserve">To be presented at Sussex Restricted </w:t>
      </w:r>
      <w:r w:rsidR="00F266F5" w:rsidRPr="00DF62D4">
        <w:rPr>
          <w:rFonts w:ascii="Verdana" w:hAnsi="Verdana" w:cs="Calibri"/>
          <w:color w:val="000000"/>
          <w:sz w:val="20"/>
          <w:szCs w:val="20"/>
        </w:rPr>
        <w:t>12</w:t>
      </w:r>
      <w:r w:rsidRPr="00DF62D4">
        <w:rPr>
          <w:rFonts w:ascii="Verdana" w:hAnsi="Verdana" w:cs="Calibri"/>
          <w:color w:val="000000"/>
          <w:sz w:val="20"/>
          <w:szCs w:val="20"/>
        </w:rPr>
        <w:t>/</w:t>
      </w:r>
      <w:r w:rsidR="00F266F5" w:rsidRPr="00DF62D4">
        <w:rPr>
          <w:rFonts w:ascii="Verdana" w:hAnsi="Verdana" w:cs="Calibri"/>
          <w:color w:val="000000"/>
          <w:sz w:val="20"/>
          <w:szCs w:val="20"/>
        </w:rPr>
        <w:t>13</w:t>
      </w:r>
      <w:r w:rsidRPr="00DF62D4">
        <w:rPr>
          <w:rFonts w:ascii="Verdana" w:hAnsi="Verdana" w:cs="Calibri"/>
          <w:color w:val="000000"/>
          <w:sz w:val="20"/>
          <w:szCs w:val="20"/>
        </w:rPr>
        <w:t xml:space="preserve"> September 202</w:t>
      </w:r>
      <w:r w:rsidR="00F266F5" w:rsidRPr="00DF62D4">
        <w:rPr>
          <w:rFonts w:ascii="Verdana" w:hAnsi="Verdana" w:cs="Calibri"/>
          <w:color w:val="000000"/>
          <w:sz w:val="20"/>
          <w:szCs w:val="20"/>
        </w:rPr>
        <w:t>6</w:t>
      </w:r>
    </w:p>
    <w:p w14:paraId="0538C485" w14:textId="77777777" w:rsidR="00255A17" w:rsidRPr="00BD5FA8" w:rsidRDefault="00255A17" w:rsidP="00E92B5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4CA3827D" w14:textId="4146BD7A" w:rsidR="00416C42" w:rsidRPr="00DF62D4" w:rsidRDefault="00E92B58" w:rsidP="00CE17FB">
      <w:pPr>
        <w:rPr>
          <w:rFonts w:ascii="Calibri" w:hAnsi="Calibri"/>
          <w:i/>
          <w:color w:val="000000"/>
        </w:rPr>
      </w:pPr>
      <w:r w:rsidRPr="00C966D8">
        <w:rPr>
          <w:rFonts w:ascii="Calibri" w:hAnsi="Calibri"/>
          <w:b/>
          <w:bCs/>
          <w:i/>
          <w:color w:val="000000"/>
          <w:sz w:val="28"/>
          <w:szCs w:val="28"/>
          <w:u w:val="single"/>
        </w:rPr>
        <w:t>Juniors</w:t>
      </w:r>
      <w:r w:rsidR="00113269" w:rsidRPr="00C966D8">
        <w:rPr>
          <w:rFonts w:ascii="Calibri" w:hAnsi="Calibri"/>
          <w:b/>
          <w:bCs/>
          <w:i/>
          <w:color w:val="000000"/>
          <w:sz w:val="28"/>
          <w:szCs w:val="28"/>
          <w:u w:val="single"/>
        </w:rPr>
        <w:t>:</w:t>
      </w:r>
      <w:r w:rsidR="00DF62D4">
        <w:rPr>
          <w:rFonts w:ascii="Calibri" w:hAnsi="Calibri"/>
          <w:b/>
          <w:bCs/>
          <w:i/>
          <w:color w:val="000000"/>
          <w:sz w:val="28"/>
          <w:szCs w:val="28"/>
        </w:rPr>
        <w:t xml:space="preserve"> </w:t>
      </w:r>
      <w:r w:rsidR="00DF62D4" w:rsidRPr="00DF62D4">
        <w:rPr>
          <w:rFonts w:ascii="Verdana" w:hAnsi="Verdana"/>
          <w:i/>
          <w:iCs/>
          <w:sz w:val="20"/>
          <w:szCs w:val="20"/>
        </w:rPr>
        <w:t>Neil Warwick writes:</w:t>
      </w:r>
    </w:p>
    <w:p w14:paraId="3C6CCE9A" w14:textId="1B4A1B43" w:rsidR="00CA1A63" w:rsidRDefault="00CA1A63" w:rsidP="00423D23">
      <w:pPr>
        <w:ind w:right="-540"/>
        <w:jc w:val="both"/>
        <w:rPr>
          <w:rFonts w:ascii="Calibri" w:hAnsi="Calibri"/>
          <w:b/>
          <w:bCs/>
          <w:i/>
          <w:iCs/>
          <w:color w:val="FF0000"/>
          <w:u w:val="single"/>
        </w:rPr>
      </w:pPr>
    </w:p>
    <w:p w14:paraId="0535B624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Following our trials at the end of June 2025, a decision was made not to select a full</w:t>
      </w:r>
    </w:p>
    <w:p w14:paraId="78992937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U16 squad but to take the few existing team members and place them with U18’s. In</w:t>
      </w:r>
    </w:p>
    <w:p w14:paraId="26CF0E48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my many years as Junior committee member, this is the first time we have had to do</w:t>
      </w:r>
    </w:p>
    <w:p w14:paraId="706397D3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this, and it was a decision that was not taken lightly.</w:t>
      </w:r>
    </w:p>
    <w:p w14:paraId="32E5F621" w14:textId="77777777" w:rsidR="00F661A2" w:rsidRPr="00280324" w:rsidRDefault="00F661A2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37C47848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I am pleased to report that for this coming season we are back up to 4 age squads</w:t>
      </w:r>
    </w:p>
    <w:p w14:paraId="07473B1A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and will look to build on this going forward. Once again, we have good squad</w:t>
      </w:r>
    </w:p>
    <w:p w14:paraId="52B2F8DC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numbers in our lower age groups and competition for places is healthy.</w:t>
      </w:r>
    </w:p>
    <w:p w14:paraId="5C0B5A86" w14:textId="77777777" w:rsidR="00F661A2" w:rsidRPr="00280324" w:rsidRDefault="00F661A2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3701F467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For the first time this year we agreed that the Rising Stars tournament would form</w:t>
      </w:r>
    </w:p>
    <w:p w14:paraId="6109DD25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the main basis for squad selection in each age group, with players given the option</w:t>
      </w:r>
    </w:p>
    <w:p w14:paraId="5275CA74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beforehand as to whether they wanted to be considered or not. This tournament was</w:t>
      </w:r>
    </w:p>
    <w:p w14:paraId="0BE4A134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held at the end June 2026 at Brighton University where we had extremely good</w:t>
      </w:r>
    </w:p>
    <w:p w14:paraId="5D09124B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numbers of entries. Coaches were in attendance throughout the day to see each</w:t>
      </w:r>
    </w:p>
    <w:p w14:paraId="400FAF3F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player compete.</w:t>
      </w:r>
    </w:p>
    <w:p w14:paraId="25E67E91" w14:textId="77777777" w:rsidR="00F661A2" w:rsidRPr="00280324" w:rsidRDefault="00F661A2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34C2E239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Juniors not able to attend who still want to be considered have been invited to enter</w:t>
      </w:r>
    </w:p>
    <w:p w14:paraId="336D727C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the Sussex Junior Restricted tournament planned for the first weekend in September</w:t>
      </w:r>
    </w:p>
    <w:p w14:paraId="08CDC75B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at Sussex University and following this event our final numbers will be known.</w:t>
      </w:r>
    </w:p>
    <w:p w14:paraId="09EDB06E" w14:textId="77777777" w:rsidR="00280324" w:rsidRPr="00280324" w:rsidRDefault="00280324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5965AC66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The National Schools competition organised by Badminton England continued this</w:t>
      </w:r>
    </w:p>
    <w:p w14:paraId="2C93A3B1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year starting last November, with schools from across Sussex competing at firstly</w:t>
      </w:r>
    </w:p>
    <w:p w14:paraId="36FB8096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local, then on to both county and regional rounds. Several new schools from Sussex</w:t>
      </w:r>
    </w:p>
    <w:p w14:paraId="6980D8AD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competed for the first time this year which is a positive sign. Sadly, no team from</w:t>
      </w:r>
    </w:p>
    <w:p w14:paraId="0F054B0E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Sussex reached the finals at Milton Keynes in April, but next year’s competition is</w:t>
      </w:r>
    </w:p>
    <w:p w14:paraId="591D0245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already being planned, and information is being issued to all schools</w:t>
      </w:r>
    </w:p>
    <w:p w14:paraId="60C7F748" w14:textId="77777777" w:rsidR="00280324" w:rsidRPr="00280324" w:rsidRDefault="00280324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48ECF505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Finally, our end of season awards evening was held at the Sports Pavilion at</w:t>
      </w:r>
    </w:p>
    <w:p w14:paraId="4580A67E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Brighton University where over 100 juniors and parents attended. A fantastic time</w:t>
      </w:r>
    </w:p>
    <w:p w14:paraId="73801C44" w14:textId="77777777" w:rsidR="009D518C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was had by everyone and a fun evening which will hopefully carry us forward again</w:t>
      </w:r>
    </w:p>
    <w:p w14:paraId="35FA9355" w14:textId="14C95D82" w:rsidR="00585EEB" w:rsidRPr="00280324" w:rsidRDefault="009D518C" w:rsidP="009D518C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280324">
        <w:rPr>
          <w:rFonts w:ascii="Verdana" w:hAnsi="Verdana"/>
          <w:color w:val="000000"/>
          <w:sz w:val="20"/>
          <w:szCs w:val="20"/>
        </w:rPr>
        <w:t>for next season.</w:t>
      </w:r>
    </w:p>
    <w:p w14:paraId="5C00F230" w14:textId="77777777" w:rsidR="00280324" w:rsidRDefault="00280324" w:rsidP="009D518C">
      <w:pPr>
        <w:ind w:right="-540"/>
        <w:jc w:val="both"/>
        <w:rPr>
          <w:rFonts w:ascii="Calibri" w:hAnsi="Calibri"/>
          <w:b/>
          <w:bCs/>
          <w:i/>
          <w:iCs/>
          <w:color w:val="FF0000"/>
          <w:u w:val="single"/>
        </w:rPr>
      </w:pPr>
    </w:p>
    <w:p w14:paraId="15DCBB5B" w14:textId="1E0079EC" w:rsidR="00E92B58" w:rsidRPr="00C966D8" w:rsidRDefault="00A34372" w:rsidP="00423D23">
      <w:pPr>
        <w:ind w:right="-540"/>
        <w:jc w:val="both"/>
        <w:rPr>
          <w:rFonts w:ascii="Calibri" w:hAnsi="Calibri"/>
          <w:b/>
          <w:bCs/>
          <w:i/>
          <w:iCs/>
          <w:sz w:val="28"/>
          <w:szCs w:val="28"/>
          <w:u w:val="single"/>
        </w:rPr>
      </w:pPr>
      <w:r w:rsidRPr="00C966D8">
        <w:rPr>
          <w:rFonts w:ascii="Calibri" w:hAnsi="Calibri"/>
          <w:b/>
          <w:bCs/>
          <w:i/>
          <w:iCs/>
          <w:sz w:val="28"/>
          <w:szCs w:val="28"/>
          <w:u w:val="single"/>
        </w:rPr>
        <w:t>B</w:t>
      </w:r>
      <w:r w:rsidR="00E92B58" w:rsidRPr="00C966D8">
        <w:rPr>
          <w:rFonts w:ascii="Calibri" w:hAnsi="Calibri"/>
          <w:b/>
          <w:bCs/>
          <w:i/>
          <w:iCs/>
          <w:sz w:val="28"/>
          <w:szCs w:val="28"/>
          <w:u w:val="single"/>
        </w:rPr>
        <w:t>adminton England Update</w:t>
      </w:r>
    </w:p>
    <w:p w14:paraId="374C974C" w14:textId="5B1699AC" w:rsidR="00196158" w:rsidRPr="00255A17" w:rsidRDefault="00255A17" w:rsidP="0068307D">
      <w:pPr>
        <w:rPr>
          <w:rFonts w:ascii="Calibri" w:hAnsi="Calibri" w:cs="Calibri"/>
          <w:i/>
          <w:iCs/>
          <w:color w:val="000000"/>
          <w:sz w:val="22"/>
          <w:szCs w:val="22"/>
        </w:rPr>
      </w:pPr>
      <w:r w:rsidRPr="00255A17">
        <w:rPr>
          <w:rFonts w:ascii="Calibri" w:hAnsi="Calibri" w:cs="Calibri"/>
          <w:i/>
          <w:iCs/>
          <w:color w:val="000000"/>
          <w:sz w:val="22"/>
          <w:szCs w:val="22"/>
        </w:rPr>
        <w:t xml:space="preserve">See chairman’s report </w:t>
      </w:r>
    </w:p>
    <w:p w14:paraId="279FE85F" w14:textId="1D11E985" w:rsidR="00796F8D" w:rsidRPr="00DF62D4" w:rsidRDefault="0068307D" w:rsidP="00DF62D4">
      <w:pPr>
        <w:rPr>
          <w:rFonts w:ascii="Calibri" w:hAnsi="Calibri"/>
          <w:b/>
          <w:bCs/>
          <w:i/>
          <w:color w:val="000000"/>
          <w:sz w:val="28"/>
          <w:szCs w:val="28"/>
          <w:u w:val="single"/>
        </w:rPr>
      </w:pPr>
      <w:r w:rsidRPr="0068307D">
        <w:rPr>
          <w:rFonts w:ascii="Calibri" w:hAnsi="Calibri" w:cs="Calibri"/>
          <w:color w:val="000000"/>
          <w:sz w:val="22"/>
          <w:szCs w:val="22"/>
        </w:rPr>
        <w:br/>
      </w:r>
      <w:r w:rsidRPr="0068307D">
        <w:rPr>
          <w:rFonts w:ascii="Calibri" w:hAnsi="Calibri" w:cs="Calibri"/>
          <w:color w:val="000000"/>
          <w:sz w:val="22"/>
          <w:szCs w:val="22"/>
        </w:rPr>
        <w:br/>
      </w:r>
      <w:r w:rsidR="004154D9" w:rsidRPr="00DF62D4">
        <w:rPr>
          <w:rFonts w:ascii="Calibri" w:hAnsi="Calibri"/>
          <w:b/>
          <w:bCs/>
          <w:i/>
          <w:color w:val="000000"/>
          <w:sz w:val="28"/>
          <w:szCs w:val="28"/>
          <w:u w:val="single"/>
        </w:rPr>
        <w:t>3 Series</w:t>
      </w:r>
      <w:r w:rsidR="00196158" w:rsidRPr="00DF62D4">
        <w:rPr>
          <w:rFonts w:ascii="Calibri" w:hAnsi="Calibri"/>
          <w:b/>
          <w:bCs/>
          <w:i/>
          <w:color w:val="000000"/>
          <w:sz w:val="28"/>
          <w:szCs w:val="28"/>
          <w:u w:val="single"/>
        </w:rPr>
        <w:t xml:space="preserve"> Plus</w:t>
      </w:r>
      <w:r w:rsidR="00DF62D4">
        <w:rPr>
          <w:rFonts w:ascii="Calibri" w:hAnsi="Calibri"/>
          <w:b/>
          <w:bCs/>
          <w:i/>
          <w:color w:val="000000"/>
          <w:sz w:val="28"/>
          <w:szCs w:val="28"/>
        </w:rPr>
        <w:t xml:space="preserve">  </w:t>
      </w:r>
      <w:r w:rsidR="00796F8D" w:rsidRPr="00DF62D4">
        <w:rPr>
          <w:rFonts w:ascii="Verdana" w:hAnsi="Verdana" w:cs="Calibri"/>
          <w:i/>
          <w:iCs/>
          <w:color w:val="000000"/>
          <w:sz w:val="20"/>
          <w:szCs w:val="20"/>
        </w:rPr>
        <w:t>Sam Huggett writes:</w:t>
      </w:r>
    </w:p>
    <w:p w14:paraId="0868565D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The 3 Series Plus made an overall loss of £428.14 this season. Entry was down and court times</w:t>
      </w:r>
    </w:p>
    <w:p w14:paraId="17372417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 xml:space="preserve">had to be reduced. </w:t>
      </w:r>
    </w:p>
    <w:p w14:paraId="2064BDB1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25C5D965" w14:textId="3970331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 xml:space="preserve">We trialled the </w:t>
      </w:r>
      <w:proofErr w:type="gramStart"/>
      <w:r w:rsidRPr="008968AE">
        <w:rPr>
          <w:rFonts w:ascii="Verdana" w:hAnsi="Verdana"/>
          <w:color w:val="000000"/>
          <w:sz w:val="20"/>
          <w:szCs w:val="20"/>
        </w:rPr>
        <w:t>two tier</w:t>
      </w:r>
      <w:proofErr w:type="gramEnd"/>
      <w:r w:rsidRPr="008968AE">
        <w:rPr>
          <w:rFonts w:ascii="Verdana" w:hAnsi="Verdana"/>
          <w:color w:val="000000"/>
          <w:sz w:val="20"/>
          <w:szCs w:val="20"/>
        </w:rPr>
        <w:t xml:space="preserve"> system this year, however we only had enough entries</w:t>
      </w:r>
    </w:p>
    <w:p w14:paraId="20479283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 xml:space="preserve">to </w:t>
      </w:r>
      <w:proofErr w:type="gramStart"/>
      <w:r w:rsidRPr="008968AE">
        <w:rPr>
          <w:rFonts w:ascii="Verdana" w:hAnsi="Verdana"/>
          <w:color w:val="000000"/>
          <w:sz w:val="20"/>
          <w:szCs w:val="20"/>
        </w:rPr>
        <w:t>actually test</w:t>
      </w:r>
      <w:proofErr w:type="gramEnd"/>
      <w:r w:rsidRPr="008968AE">
        <w:rPr>
          <w:rFonts w:ascii="Verdana" w:hAnsi="Verdana"/>
          <w:color w:val="000000"/>
          <w:sz w:val="20"/>
          <w:szCs w:val="20"/>
        </w:rPr>
        <w:t xml:space="preserve"> this at Eastbourne. </w:t>
      </w:r>
    </w:p>
    <w:p w14:paraId="648C659D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3A9C72F6" w14:textId="09E7E6A3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We need to clarify who counts as a county player as there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8968AE">
        <w:rPr>
          <w:rFonts w:ascii="Verdana" w:hAnsi="Verdana"/>
          <w:color w:val="000000"/>
          <w:sz w:val="20"/>
          <w:szCs w:val="20"/>
        </w:rPr>
        <w:t>was a lot of questions as to juniors and masters.</w:t>
      </w:r>
    </w:p>
    <w:p w14:paraId="122E37FE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1EF3149F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Unfortunately, the Bognor district event was cancelled this year due to low entries.</w:t>
      </w:r>
    </w:p>
    <w:p w14:paraId="71DE2F86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6E6AD5A6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We managed to get enough entries to run the Crawley event although with less than half the</w:t>
      </w:r>
    </w:p>
    <w:p w14:paraId="139342DC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 w:rsidRPr="008968AE">
        <w:rPr>
          <w:rFonts w:ascii="Verdana" w:hAnsi="Verdana"/>
          <w:color w:val="000000"/>
          <w:sz w:val="20"/>
          <w:szCs w:val="20"/>
        </w:rPr>
        <w:t>amount</w:t>
      </w:r>
      <w:proofErr w:type="gramEnd"/>
      <w:r w:rsidRPr="008968AE">
        <w:rPr>
          <w:rFonts w:ascii="Verdana" w:hAnsi="Verdana"/>
          <w:color w:val="000000"/>
          <w:sz w:val="20"/>
          <w:szCs w:val="20"/>
        </w:rPr>
        <w:t xml:space="preserve"> of usual entries.</w:t>
      </w:r>
    </w:p>
    <w:p w14:paraId="60791909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1378A7A6" w14:textId="28914D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Brighton entry was low too and only a men</w:t>
      </w:r>
      <w:r>
        <w:rPr>
          <w:rFonts w:ascii="Verdana" w:hAnsi="Verdana"/>
          <w:color w:val="000000"/>
          <w:sz w:val="20"/>
          <w:szCs w:val="20"/>
        </w:rPr>
        <w:t>’</w:t>
      </w:r>
      <w:r w:rsidRPr="008968AE">
        <w:rPr>
          <w:rFonts w:ascii="Verdana" w:hAnsi="Verdana"/>
          <w:color w:val="000000"/>
          <w:sz w:val="20"/>
          <w:szCs w:val="20"/>
        </w:rPr>
        <w:t>s event.</w:t>
      </w:r>
    </w:p>
    <w:p w14:paraId="165429C2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16C447D9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Eastbourne was very well attended this year (higher than average</w:t>
      </w:r>
      <w:proofErr w:type="gramStart"/>
      <w:r w:rsidRPr="008968AE">
        <w:rPr>
          <w:rFonts w:ascii="Verdana" w:hAnsi="Verdana"/>
          <w:color w:val="000000"/>
          <w:sz w:val="20"/>
          <w:szCs w:val="20"/>
        </w:rPr>
        <w:t>)</w:t>
      </w:r>
      <w:proofErr w:type="gramEnd"/>
      <w:r w:rsidRPr="008968AE">
        <w:rPr>
          <w:rFonts w:ascii="Verdana" w:hAnsi="Verdana"/>
          <w:color w:val="000000"/>
          <w:sz w:val="20"/>
          <w:szCs w:val="20"/>
        </w:rPr>
        <w:t xml:space="preserve"> and I would put this down to it</w:t>
      </w:r>
    </w:p>
    <w:p w14:paraId="030520AF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being our local event. We were able to speak with the local players and convince them to enter</w:t>
      </w:r>
    </w:p>
    <w:p w14:paraId="76C38CAC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which we can’t do in the other Districts due to locality.</w:t>
      </w:r>
    </w:p>
    <w:p w14:paraId="6DA787CD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46F89E0B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The 3 Series Plus tournaments are intended to be run by each of the 4 districts with my role</w:t>
      </w:r>
    </w:p>
    <w:p w14:paraId="4AD3EAA1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overseeing the 4 events and it would be great if we could get back to this. I would like to step</w:t>
      </w:r>
    </w:p>
    <w:p w14:paraId="3EDD0C23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back from running the Bognor District and Crawley District events on the day so it would be</w:t>
      </w:r>
    </w:p>
    <w:p w14:paraId="412778E6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great if we could have a volunteer from each of these Districts to take over. I am happy to do all</w:t>
      </w:r>
    </w:p>
    <w:p w14:paraId="2255F5C2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admin/set up prior to the tournament but would like a volunteer from the District to run it on the</w:t>
      </w:r>
    </w:p>
    <w:p w14:paraId="56C1E406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day. We will help you learn how to do it if needed. Don’t forget, any profits are shared between</w:t>
      </w:r>
    </w:p>
    <w:p w14:paraId="67559E22" w14:textId="77777777" w:rsid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  <w:r w:rsidRPr="008968AE">
        <w:rPr>
          <w:rFonts w:ascii="Verdana" w:hAnsi="Verdana"/>
          <w:color w:val="000000"/>
          <w:sz w:val="20"/>
          <w:szCs w:val="20"/>
        </w:rPr>
        <w:t>the Districts who volunteer!</w:t>
      </w:r>
    </w:p>
    <w:p w14:paraId="76E8BD0A" w14:textId="77777777" w:rsidR="008968AE" w:rsidRPr="008968AE" w:rsidRDefault="008968AE" w:rsidP="008968AE">
      <w:pPr>
        <w:ind w:right="-540"/>
        <w:jc w:val="both"/>
        <w:rPr>
          <w:rFonts w:ascii="Verdana" w:hAnsi="Verdana"/>
          <w:color w:val="000000"/>
          <w:sz w:val="20"/>
          <w:szCs w:val="20"/>
        </w:rPr>
      </w:pPr>
    </w:p>
    <w:p w14:paraId="5AA06407" w14:textId="77777777" w:rsidR="008968AE" w:rsidRPr="008968AE" w:rsidRDefault="008968AE" w:rsidP="008968AE">
      <w:pPr>
        <w:rPr>
          <w:rFonts w:ascii="Verdana" w:hAnsi="Verdana" w:cs="Calibri"/>
          <w:color w:val="000000"/>
          <w:sz w:val="20"/>
          <w:szCs w:val="20"/>
        </w:rPr>
      </w:pPr>
      <w:r w:rsidRPr="008968AE">
        <w:rPr>
          <w:rFonts w:ascii="Verdana" w:hAnsi="Verdana" w:cs="Calibri"/>
          <w:color w:val="000000"/>
          <w:sz w:val="20"/>
          <w:szCs w:val="20"/>
        </w:rPr>
        <w:t>The overall winners were as follows:</w:t>
      </w:r>
    </w:p>
    <w:p w14:paraId="562A4D0A" w14:textId="77777777" w:rsidR="008968AE" w:rsidRPr="008968AE" w:rsidRDefault="008968AE" w:rsidP="008968AE">
      <w:pPr>
        <w:rPr>
          <w:rFonts w:ascii="Verdana" w:hAnsi="Verdana" w:cs="Calibri"/>
          <w:color w:val="000000"/>
          <w:sz w:val="20"/>
          <w:szCs w:val="20"/>
        </w:rPr>
      </w:pPr>
      <w:r w:rsidRPr="008968AE">
        <w:rPr>
          <w:rFonts w:ascii="Verdana" w:hAnsi="Verdana" w:cs="Calibri"/>
          <w:color w:val="000000"/>
          <w:sz w:val="20"/>
          <w:szCs w:val="20"/>
        </w:rPr>
        <w:t xml:space="preserve">• </w:t>
      </w:r>
      <w:proofErr w:type="spellStart"/>
      <w:r w:rsidRPr="008968AE">
        <w:rPr>
          <w:rFonts w:ascii="Verdana" w:hAnsi="Verdana" w:cs="Calibri"/>
          <w:color w:val="000000"/>
          <w:sz w:val="20"/>
          <w:szCs w:val="20"/>
        </w:rPr>
        <w:t>Mens</w:t>
      </w:r>
      <w:proofErr w:type="spellEnd"/>
      <w:r w:rsidRPr="008968AE">
        <w:rPr>
          <w:rFonts w:ascii="Verdana" w:hAnsi="Verdana" w:cs="Calibri"/>
          <w:color w:val="000000"/>
          <w:sz w:val="20"/>
          <w:szCs w:val="20"/>
        </w:rPr>
        <w:t xml:space="preserve"> Doubles – David Jolliffe</w:t>
      </w:r>
    </w:p>
    <w:p w14:paraId="2FDA5313" w14:textId="77777777" w:rsidR="008968AE" w:rsidRPr="008968AE" w:rsidRDefault="008968AE" w:rsidP="008968AE">
      <w:pPr>
        <w:rPr>
          <w:rFonts w:ascii="Verdana" w:hAnsi="Verdana" w:cs="Calibri"/>
          <w:color w:val="000000"/>
          <w:sz w:val="20"/>
          <w:szCs w:val="20"/>
        </w:rPr>
      </w:pPr>
      <w:r w:rsidRPr="008968AE">
        <w:rPr>
          <w:rFonts w:ascii="Verdana" w:hAnsi="Verdana" w:cs="Calibri"/>
          <w:color w:val="000000"/>
          <w:sz w:val="20"/>
          <w:szCs w:val="20"/>
        </w:rPr>
        <w:t>• Ladies Doubles – Alexa Hobbs &amp; Beth Worthington</w:t>
      </w:r>
    </w:p>
    <w:p w14:paraId="65B1BC98" w14:textId="77777777" w:rsidR="008968AE" w:rsidRPr="008968AE" w:rsidRDefault="008968AE" w:rsidP="008968AE">
      <w:pPr>
        <w:rPr>
          <w:rFonts w:ascii="Verdana" w:hAnsi="Verdana" w:cs="Calibri"/>
          <w:color w:val="000000"/>
          <w:sz w:val="20"/>
          <w:szCs w:val="20"/>
        </w:rPr>
      </w:pPr>
      <w:r w:rsidRPr="008968AE">
        <w:rPr>
          <w:rFonts w:ascii="Verdana" w:hAnsi="Verdana" w:cs="Calibri"/>
          <w:color w:val="000000"/>
          <w:sz w:val="20"/>
          <w:szCs w:val="20"/>
        </w:rPr>
        <w:t>• Mixed Doubles (</w:t>
      </w:r>
      <w:proofErr w:type="spellStart"/>
      <w:r w:rsidRPr="008968AE">
        <w:rPr>
          <w:rFonts w:ascii="Verdana" w:hAnsi="Verdana" w:cs="Calibri"/>
          <w:color w:val="000000"/>
          <w:sz w:val="20"/>
          <w:szCs w:val="20"/>
        </w:rPr>
        <w:t>Mens</w:t>
      </w:r>
      <w:proofErr w:type="spellEnd"/>
      <w:r w:rsidRPr="008968AE">
        <w:rPr>
          <w:rFonts w:ascii="Verdana" w:hAnsi="Verdana" w:cs="Calibri"/>
          <w:color w:val="000000"/>
          <w:sz w:val="20"/>
          <w:szCs w:val="20"/>
        </w:rPr>
        <w:t>) – David Jolliffe</w:t>
      </w:r>
    </w:p>
    <w:p w14:paraId="6E9CF200" w14:textId="77777777" w:rsidR="008968AE" w:rsidRPr="008968AE" w:rsidRDefault="008968AE" w:rsidP="008968AE">
      <w:pPr>
        <w:rPr>
          <w:rFonts w:ascii="Verdana" w:hAnsi="Verdana" w:cs="Calibri"/>
          <w:color w:val="000000"/>
          <w:sz w:val="20"/>
          <w:szCs w:val="20"/>
        </w:rPr>
      </w:pPr>
      <w:r w:rsidRPr="008968AE">
        <w:rPr>
          <w:rFonts w:ascii="Verdana" w:hAnsi="Verdana" w:cs="Calibri"/>
          <w:color w:val="000000"/>
          <w:sz w:val="20"/>
          <w:szCs w:val="20"/>
        </w:rPr>
        <w:t>• Mixed Doubles (Ladies) – Elizabeth Roberts</w:t>
      </w:r>
    </w:p>
    <w:p w14:paraId="3641F323" w14:textId="15FCE197" w:rsidR="0081048F" w:rsidRPr="008968AE" w:rsidRDefault="008968AE" w:rsidP="008968AE">
      <w:pPr>
        <w:rPr>
          <w:rFonts w:ascii="Verdana" w:hAnsi="Verdana" w:cs="Calibri"/>
          <w:color w:val="000000"/>
          <w:sz w:val="20"/>
          <w:szCs w:val="20"/>
        </w:rPr>
      </w:pPr>
      <w:r w:rsidRPr="008968AE">
        <w:rPr>
          <w:rFonts w:ascii="Verdana" w:hAnsi="Verdana" w:cs="Calibri"/>
          <w:color w:val="000000"/>
          <w:sz w:val="20"/>
          <w:szCs w:val="20"/>
        </w:rPr>
        <w:t>No courts have been booked for next season until we know what the plan is moving forwards.</w:t>
      </w:r>
    </w:p>
    <w:p w14:paraId="37243A1A" w14:textId="77777777" w:rsidR="00145812" w:rsidRDefault="00145812" w:rsidP="00312A36">
      <w:pPr>
        <w:rPr>
          <w:rFonts w:ascii="Calibri" w:hAnsi="Calibri" w:cs="Calibri"/>
          <w:b/>
          <w:sz w:val="22"/>
          <w:szCs w:val="22"/>
        </w:rPr>
      </w:pPr>
    </w:p>
    <w:p w14:paraId="3C6EB355" w14:textId="77777777" w:rsidR="00145812" w:rsidRPr="00255A17" w:rsidRDefault="00145812" w:rsidP="00312A36">
      <w:pPr>
        <w:rPr>
          <w:rFonts w:ascii="Calibri" w:hAnsi="Calibri" w:cs="Calibri"/>
          <w:b/>
          <w:sz w:val="22"/>
          <w:szCs w:val="22"/>
        </w:rPr>
      </w:pPr>
    </w:p>
    <w:p w14:paraId="4F6CC163" w14:textId="1D52A2AD" w:rsidR="00FE4FA5" w:rsidRPr="00255A17" w:rsidRDefault="00B75B75" w:rsidP="00FE4FA5">
      <w:pPr>
        <w:rPr>
          <w:rFonts w:ascii="Calibri" w:hAnsi="Calibri" w:cs="Calibri"/>
          <w:bCs/>
          <w:i/>
          <w:iCs/>
        </w:rPr>
      </w:pPr>
      <w:r w:rsidRPr="00DF62D4">
        <w:rPr>
          <w:rFonts w:ascii="Calibri" w:hAnsi="Calibri" w:cs="Calibri"/>
          <w:b/>
          <w:i/>
          <w:iCs/>
          <w:u w:val="single"/>
        </w:rPr>
        <w:t>The Masters</w:t>
      </w:r>
      <w:r w:rsidR="007B6C9D" w:rsidRPr="00DF62D4">
        <w:rPr>
          <w:rFonts w:ascii="Calibri" w:hAnsi="Calibri" w:cs="Calibri"/>
          <w:b/>
          <w:i/>
          <w:iCs/>
          <w:u w:val="single"/>
        </w:rPr>
        <w:t>:</w:t>
      </w:r>
      <w:r w:rsidR="009134C6" w:rsidRPr="00255A17">
        <w:rPr>
          <w:rFonts w:ascii="Calibri" w:hAnsi="Calibri" w:cs="Calibri"/>
          <w:b/>
          <w:i/>
          <w:iCs/>
        </w:rPr>
        <w:t xml:space="preserve"> </w:t>
      </w:r>
      <w:r w:rsidR="00416C42" w:rsidRPr="00255A17">
        <w:rPr>
          <w:rFonts w:ascii="Calibri" w:hAnsi="Calibri" w:cs="Calibri"/>
          <w:b/>
          <w:i/>
          <w:iCs/>
        </w:rPr>
        <w:t xml:space="preserve"> </w:t>
      </w:r>
      <w:r w:rsidR="0030630E" w:rsidRPr="00255A17">
        <w:rPr>
          <w:rFonts w:ascii="Calibri" w:hAnsi="Calibri" w:cs="Calibri"/>
          <w:i/>
          <w:iCs/>
          <w:sz w:val="22"/>
          <w:szCs w:val="22"/>
        </w:rPr>
        <w:t>Mike Stoneham and Paul Moss write</w:t>
      </w:r>
      <w:r w:rsidR="0030630E" w:rsidRPr="00255A17">
        <w:rPr>
          <w:rFonts w:ascii="Calibri" w:hAnsi="Calibri" w:cs="Calibri"/>
          <w:b/>
          <w:bCs/>
          <w:i/>
          <w:iCs/>
          <w:sz w:val="22"/>
          <w:szCs w:val="22"/>
        </w:rPr>
        <w:t>:</w:t>
      </w:r>
    </w:p>
    <w:p w14:paraId="1A43CB4F" w14:textId="77777777" w:rsidR="00FE4FA5" w:rsidRPr="00255A17" w:rsidRDefault="00FE4FA5" w:rsidP="00FE4FA5">
      <w:pPr>
        <w:rPr>
          <w:rFonts w:ascii="Calibri" w:hAnsi="Calibri" w:cs="Calibri"/>
          <w:i/>
          <w:iCs/>
          <w:sz w:val="22"/>
          <w:szCs w:val="22"/>
          <w:u w:val="single"/>
        </w:rPr>
      </w:pPr>
    </w:p>
    <w:p w14:paraId="1E83FDE8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We would like to thank all the captains for all their hard work organising the teams</w:t>
      </w:r>
    </w:p>
    <w:p w14:paraId="48B0718A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and representing Sussex so well, it is not always an easy job.</w:t>
      </w:r>
    </w:p>
    <w:p w14:paraId="3400A72E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The 5 practice sessions were well attended helping the captains to assess new players</w:t>
      </w:r>
    </w:p>
    <w:p w14:paraId="181A66B5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and work on pairing for matches.</w:t>
      </w:r>
    </w:p>
    <w:p w14:paraId="47E2DCCF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Sussex entered 9 league teams in the County Championship last season, 40, 45, 50,</w:t>
      </w:r>
    </w:p>
    <w:p w14:paraId="653DCDBC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55, 60, 65, 70A, 70B and a 75 team.</w:t>
      </w:r>
    </w:p>
    <w:p w14:paraId="0F0A8BA7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We used Littlehampton Badminton &amp; Squash Club for most matches others used were</w:t>
      </w:r>
    </w:p>
    <w:p w14:paraId="229C3DCB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The Bridge, Horsham and The Portslade Sports Centre.</w:t>
      </w:r>
    </w:p>
    <w:p w14:paraId="5EFB4A18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The final team placings were as follows:-</w:t>
      </w:r>
    </w:p>
    <w:p w14:paraId="69566125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40's finished 4th, 45's finished 1st, 50's finished 7th, 55's finished 4th, 60's finished 4th,</w:t>
      </w:r>
    </w:p>
    <w:p w14:paraId="31D9ADE5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65's finished 4th, 70A finished 2nd, 70B finished 4th, 75's finished 3rd.</w:t>
      </w:r>
    </w:p>
    <w:p w14:paraId="06F101C9" w14:textId="3CEC6A4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 xml:space="preserve">Congratulations to the 45's for winning their league. </w:t>
      </w:r>
      <w:r w:rsidR="004944EF" w:rsidRPr="00145812">
        <w:rPr>
          <w:rFonts w:ascii="Verdana" w:hAnsi="Verdana" w:cs="Calibri"/>
          <w:color w:val="000000"/>
          <w:sz w:val="20"/>
          <w:szCs w:val="20"/>
        </w:rPr>
        <w:t>Unfortunately,</w:t>
      </w:r>
      <w:r w:rsidRPr="00145812">
        <w:rPr>
          <w:rFonts w:ascii="Verdana" w:hAnsi="Verdana" w:cs="Calibri"/>
          <w:color w:val="000000"/>
          <w:sz w:val="20"/>
          <w:szCs w:val="20"/>
        </w:rPr>
        <w:t xml:space="preserve"> they lost on count</w:t>
      </w:r>
    </w:p>
    <w:p w14:paraId="66DE3C75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back to Essex in the play-offs having drawn 6 matches each, well done a great team</w:t>
      </w:r>
    </w:p>
    <w:p w14:paraId="76C2366F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effort.</w:t>
      </w:r>
    </w:p>
    <w:p w14:paraId="13AF29AD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Sussex entered 9 teams in the County Challenge weekend on January 10th/11th 2026,</w:t>
      </w:r>
    </w:p>
    <w:p w14:paraId="41DE944F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they finished as follows:-</w:t>
      </w:r>
    </w:p>
    <w:p w14:paraId="12EC78F6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40's Premier - 6th, 45's Premier - 5th, 50's Div 1b - 4th, 55's Premier - 7th, 60's Div1b -</w:t>
      </w:r>
    </w:p>
    <w:p w14:paraId="14E93C2D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6th, 65's Div 1b - 7th, 70A Div 1b - 3rd, 70B Div 2b - 4th, 75,s played in 70s league Div</w:t>
      </w:r>
    </w:p>
    <w:p w14:paraId="52B656C6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2b - 7th</w:t>
      </w:r>
    </w:p>
    <w:p w14:paraId="382BCE42" w14:textId="54B5F9F0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The Challenge weekend was as always</w:t>
      </w:r>
      <w:r w:rsidR="004944EF">
        <w:rPr>
          <w:rFonts w:ascii="Verdana" w:hAnsi="Verdana" w:cs="Calibri"/>
          <w:color w:val="000000"/>
          <w:sz w:val="20"/>
          <w:szCs w:val="20"/>
        </w:rPr>
        <w:t>,</w:t>
      </w:r>
      <w:r w:rsidRPr="00145812">
        <w:rPr>
          <w:rFonts w:ascii="Verdana" w:hAnsi="Verdana" w:cs="Calibri"/>
          <w:color w:val="000000"/>
          <w:sz w:val="20"/>
          <w:szCs w:val="20"/>
        </w:rPr>
        <w:t xml:space="preserve"> a successful and enjoyable occasion, being</w:t>
      </w:r>
    </w:p>
    <w:p w14:paraId="03949C23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played at 5 locations around the country on the same weekend.</w:t>
      </w:r>
    </w:p>
    <w:p w14:paraId="77369C3D" w14:textId="77777777" w:rsidR="00145812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We would like to thank all the players for supporting their captains, also helping out</w:t>
      </w:r>
    </w:p>
    <w:p w14:paraId="0F9F6F92" w14:textId="0514D2D7" w:rsidR="009A7F60" w:rsidRPr="00145812" w:rsidRDefault="00145812" w:rsidP="00145812">
      <w:pPr>
        <w:rPr>
          <w:rFonts w:ascii="Verdana" w:hAnsi="Verdana" w:cs="Calibri"/>
          <w:color w:val="000000"/>
          <w:sz w:val="20"/>
          <w:szCs w:val="20"/>
        </w:rPr>
      </w:pPr>
      <w:r w:rsidRPr="00145812">
        <w:rPr>
          <w:rFonts w:ascii="Verdana" w:hAnsi="Verdana" w:cs="Calibri"/>
          <w:color w:val="000000"/>
          <w:sz w:val="20"/>
          <w:szCs w:val="20"/>
        </w:rPr>
        <w:t>by filling in for other teams when needed.</w:t>
      </w:r>
    </w:p>
    <w:p w14:paraId="01701551" w14:textId="77777777" w:rsidR="00585EEB" w:rsidRDefault="00585EEB" w:rsidP="00C966D8">
      <w:pPr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616234CA" w14:textId="40DEA941" w:rsidR="009A7F60" w:rsidRPr="00255A17" w:rsidRDefault="009A7F60" w:rsidP="00C966D8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255A1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Master</w:t>
      </w:r>
      <w:r w:rsidR="006047D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’</w:t>
      </w:r>
      <w:r w:rsidRPr="00255A1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s tournament success</w:t>
      </w:r>
      <w:r w:rsidR="00D3460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(Gold Nationals and All England)</w:t>
      </w:r>
    </w:p>
    <w:p w14:paraId="1CE074E0" w14:textId="31C9C5F0" w:rsidR="007433A8" w:rsidRDefault="007433A8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62EF9D93" w14:textId="61DA5904" w:rsidR="003B7D0F" w:rsidRDefault="003B7D0F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>Kent Masters Gold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35’s </w:t>
      </w:r>
      <w:r w:rsidR="00206D93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206D93">
        <w:rPr>
          <w:rFonts w:ascii="Calibri" w:hAnsi="Calibri"/>
        </w:rPr>
        <w:t>MS Will HJ Gold, WS Hannah Seagraves Silver</w:t>
      </w:r>
    </w:p>
    <w:p w14:paraId="5EE0E384" w14:textId="3145DCD7" w:rsidR="00206D93" w:rsidRDefault="00206D93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35’s – Mitsuyo Kondo WD Gold</w:t>
      </w:r>
      <w:r w:rsidR="00FC33E1">
        <w:rPr>
          <w:rFonts w:ascii="Calibri" w:hAnsi="Calibri"/>
        </w:rPr>
        <w:t>, Hannah Seagraves Silver</w:t>
      </w:r>
    </w:p>
    <w:p w14:paraId="0F6AE079" w14:textId="3A03ED49" w:rsidR="00FC33E1" w:rsidRDefault="00FC33E1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35’s – MXD Hannah</w:t>
      </w:r>
      <w:r w:rsidR="00662B5A">
        <w:rPr>
          <w:rFonts w:ascii="Calibri" w:hAnsi="Calibri"/>
        </w:rPr>
        <w:t xml:space="preserve"> Seagraves Silver</w:t>
      </w:r>
    </w:p>
    <w:p w14:paraId="40C63239" w14:textId="49A98494" w:rsidR="00662B5A" w:rsidRDefault="00662B5A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45’s – Mitsuyo Kondo WS Gold</w:t>
      </w:r>
    </w:p>
    <w:p w14:paraId="68CFD476" w14:textId="49506ADF" w:rsidR="00FF4AD2" w:rsidRDefault="00FF4AD2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45’s – Mitsuyo Kondo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Bronze</w:t>
      </w:r>
    </w:p>
    <w:p w14:paraId="679CE6A7" w14:textId="639DF7AC" w:rsidR="00BB3C63" w:rsidRDefault="00BB3C63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40’s – Phil Troke MD Bronze</w:t>
      </w:r>
    </w:p>
    <w:p w14:paraId="41597379" w14:textId="5AF909F9" w:rsidR="00695B28" w:rsidRDefault="00695B28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55’s – Jane Ashfold</w:t>
      </w:r>
      <w:r w:rsidR="001D07E7">
        <w:rPr>
          <w:rFonts w:ascii="Calibri" w:hAnsi="Calibri"/>
        </w:rPr>
        <w:t xml:space="preserve"> WD Gold </w:t>
      </w:r>
      <w:proofErr w:type="spellStart"/>
      <w:r w:rsidR="001D07E7">
        <w:rPr>
          <w:rFonts w:ascii="Calibri" w:hAnsi="Calibri"/>
        </w:rPr>
        <w:t>MxD</w:t>
      </w:r>
      <w:proofErr w:type="spellEnd"/>
      <w:r w:rsidR="001D07E7">
        <w:rPr>
          <w:rFonts w:ascii="Calibri" w:hAnsi="Calibri"/>
        </w:rPr>
        <w:t xml:space="preserve"> Silver</w:t>
      </w:r>
    </w:p>
    <w:p w14:paraId="70D6EFF7" w14:textId="78E42A1E" w:rsidR="001D07E7" w:rsidRDefault="001D07E7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60’s – Karen Thomas WD</w:t>
      </w:r>
      <w:r w:rsidR="00715F00">
        <w:rPr>
          <w:rFonts w:ascii="Calibri" w:hAnsi="Calibri"/>
        </w:rPr>
        <w:t xml:space="preserve"> and </w:t>
      </w:r>
      <w:proofErr w:type="spellStart"/>
      <w:r w:rsidR="00715F00"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Bronze</w:t>
      </w:r>
    </w:p>
    <w:p w14:paraId="5C8407A2" w14:textId="46FDE2BC" w:rsidR="00AA662D" w:rsidRDefault="00715F00" w:rsidP="00354C0F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70’s – William Brown MD Silver</w:t>
      </w:r>
    </w:p>
    <w:p w14:paraId="60F9B981" w14:textId="7AD805C2" w:rsidR="00E23171" w:rsidRDefault="00E23171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070 William Brown MD Bronze</w:t>
      </w:r>
    </w:p>
    <w:p w14:paraId="33D9DF20" w14:textId="2A2FE153" w:rsidR="000D162C" w:rsidRDefault="000D162C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075 Sue </w:t>
      </w:r>
      <w:proofErr w:type="spellStart"/>
      <w:r>
        <w:rPr>
          <w:rFonts w:ascii="Calibri" w:hAnsi="Calibri"/>
        </w:rPr>
        <w:t>Awcock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Bronze</w:t>
      </w:r>
    </w:p>
    <w:p w14:paraId="079A61BD" w14:textId="51BEBF5D" w:rsidR="000D162C" w:rsidRDefault="000D162C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>Nationals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035</w:t>
      </w:r>
      <w:r w:rsidR="007E080C">
        <w:rPr>
          <w:rFonts w:ascii="Calibri" w:hAnsi="Calibri"/>
        </w:rPr>
        <w:t xml:space="preserve"> Will HJ Gold MS, Silver </w:t>
      </w:r>
      <w:proofErr w:type="spellStart"/>
      <w:r w:rsidR="007E080C">
        <w:rPr>
          <w:rFonts w:ascii="Calibri" w:hAnsi="Calibri"/>
        </w:rPr>
        <w:t>MxD</w:t>
      </w:r>
      <w:proofErr w:type="spellEnd"/>
      <w:r w:rsidR="007E080C">
        <w:rPr>
          <w:rFonts w:ascii="Calibri" w:hAnsi="Calibri"/>
        </w:rPr>
        <w:t>, Bronze MD</w:t>
      </w:r>
    </w:p>
    <w:p w14:paraId="6FE18EC7" w14:textId="68D9F3B4" w:rsidR="007E080C" w:rsidRDefault="007E080C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035 Hannah Seagraves WS Silver</w:t>
      </w:r>
      <w:r w:rsidR="005A4548">
        <w:rPr>
          <w:rFonts w:ascii="Calibri" w:hAnsi="Calibri"/>
        </w:rPr>
        <w:t xml:space="preserve">, </w:t>
      </w:r>
      <w:proofErr w:type="spellStart"/>
      <w:r w:rsidR="005A4548">
        <w:rPr>
          <w:rFonts w:ascii="Calibri" w:hAnsi="Calibri"/>
        </w:rPr>
        <w:t>MxD</w:t>
      </w:r>
      <w:proofErr w:type="spellEnd"/>
      <w:r w:rsidR="005A4548">
        <w:rPr>
          <w:rFonts w:ascii="Calibri" w:hAnsi="Calibri"/>
        </w:rPr>
        <w:t xml:space="preserve"> Silver</w:t>
      </w:r>
    </w:p>
    <w:p w14:paraId="6D79CEAC" w14:textId="2D1F6B82" w:rsidR="005A4548" w:rsidRDefault="005A4548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035 Mitsuyo Kondo WD Gold</w:t>
      </w:r>
    </w:p>
    <w:p w14:paraId="3284567C" w14:textId="4AE9D918" w:rsidR="005A4548" w:rsidRDefault="005A4548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035 Elissa Seddon WD Bronze</w:t>
      </w:r>
    </w:p>
    <w:p w14:paraId="4C79F18D" w14:textId="3F2B7468" w:rsidR="003512F0" w:rsidRDefault="003512F0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045 Mitsuyo Kondo WS Silver</w:t>
      </w:r>
    </w:p>
    <w:p w14:paraId="4E55D2E7" w14:textId="1156D1F7" w:rsidR="00C63A39" w:rsidRDefault="00C63A39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045 Phil Troke MD Bronze</w:t>
      </w:r>
    </w:p>
    <w:p w14:paraId="041B3C08" w14:textId="52A32375" w:rsidR="00C63A39" w:rsidRDefault="000B31E7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055 Jane Ashfold WS Silver, WD Gold,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Silver</w:t>
      </w:r>
    </w:p>
    <w:p w14:paraId="675DD97C" w14:textId="7127426B" w:rsidR="000B31E7" w:rsidRDefault="000B31E7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055 Sara Foster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Gold</w:t>
      </w:r>
    </w:p>
    <w:p w14:paraId="2F54731F" w14:textId="79D06E37" w:rsidR="004F5F54" w:rsidRDefault="004F5F54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060 Karen Thomas WD Silver</w:t>
      </w:r>
    </w:p>
    <w:p w14:paraId="30322861" w14:textId="674D961F" w:rsidR="008C260F" w:rsidRDefault="008C260F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075 Sue </w:t>
      </w:r>
      <w:proofErr w:type="spellStart"/>
      <w:r>
        <w:rPr>
          <w:rFonts w:ascii="Calibri" w:hAnsi="Calibri"/>
        </w:rPr>
        <w:t>Awcock</w:t>
      </w:r>
      <w:proofErr w:type="spellEnd"/>
      <w:r>
        <w:rPr>
          <w:rFonts w:ascii="Calibri" w:hAnsi="Calibri"/>
        </w:rPr>
        <w:t xml:space="preserve"> WD Bronze</w:t>
      </w:r>
    </w:p>
    <w:p w14:paraId="576A3A8E" w14:textId="7D693A4C" w:rsidR="008C260F" w:rsidRDefault="008C260F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075 Wendy Arscott WD Silver</w:t>
      </w:r>
    </w:p>
    <w:p w14:paraId="65B4E964" w14:textId="284534F4" w:rsidR="00354C0F" w:rsidRDefault="002B6B86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>Yorkshire Masters Gold</w:t>
      </w:r>
      <w:r>
        <w:rPr>
          <w:rFonts w:ascii="Calibri" w:hAnsi="Calibri"/>
        </w:rPr>
        <w:tab/>
        <w:t xml:space="preserve">035 Hannah Seagraves WS Bronze, </w:t>
      </w:r>
      <w:r w:rsidR="00A00B53">
        <w:rPr>
          <w:rFonts w:ascii="Calibri" w:hAnsi="Calibri"/>
        </w:rPr>
        <w:t xml:space="preserve">WD Bronze, </w:t>
      </w:r>
      <w:proofErr w:type="spellStart"/>
      <w:r w:rsidR="00A00B53">
        <w:rPr>
          <w:rFonts w:ascii="Calibri" w:hAnsi="Calibri"/>
        </w:rPr>
        <w:t>MxD</w:t>
      </w:r>
      <w:proofErr w:type="spellEnd"/>
      <w:r w:rsidR="00A00B53">
        <w:rPr>
          <w:rFonts w:ascii="Calibri" w:hAnsi="Calibri"/>
        </w:rPr>
        <w:t xml:space="preserve"> Gold</w:t>
      </w:r>
    </w:p>
    <w:p w14:paraId="4F63E613" w14:textId="40EE8F43" w:rsidR="00A00B53" w:rsidRDefault="00A00B53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035 Will HJ MS Gold,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Gold, MD</w:t>
      </w:r>
      <w:r w:rsidR="008A5415">
        <w:rPr>
          <w:rFonts w:ascii="Calibri" w:hAnsi="Calibri"/>
        </w:rPr>
        <w:t xml:space="preserve"> Silver</w:t>
      </w:r>
    </w:p>
    <w:p w14:paraId="2226DF05" w14:textId="66A87F89" w:rsidR="008A5415" w:rsidRDefault="008A5415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O45 Mitsuyo Kondo WS Silver</w:t>
      </w:r>
    </w:p>
    <w:p w14:paraId="3504A746" w14:textId="077EA43C" w:rsidR="006D1802" w:rsidRDefault="006D1802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050 Helen Milne WD silver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Silver</w:t>
      </w:r>
    </w:p>
    <w:p w14:paraId="2D4014C2" w14:textId="7620928C" w:rsidR="00EC646D" w:rsidRDefault="00EC646D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055 Jane Ashfold WS Gold</w:t>
      </w:r>
      <w:r w:rsidR="009E33DC">
        <w:rPr>
          <w:rFonts w:ascii="Calibri" w:hAnsi="Calibri"/>
        </w:rPr>
        <w:t xml:space="preserve">, WD Gold </w:t>
      </w:r>
      <w:proofErr w:type="spellStart"/>
      <w:r w:rsidR="009E33DC">
        <w:rPr>
          <w:rFonts w:ascii="Calibri" w:hAnsi="Calibri"/>
        </w:rPr>
        <w:t>MxD</w:t>
      </w:r>
      <w:proofErr w:type="spellEnd"/>
      <w:r w:rsidR="009E33DC">
        <w:rPr>
          <w:rFonts w:ascii="Calibri" w:hAnsi="Calibri"/>
        </w:rPr>
        <w:t xml:space="preserve"> Gold</w:t>
      </w:r>
    </w:p>
    <w:p w14:paraId="391A7E9A" w14:textId="3709B7A9" w:rsidR="009E33DC" w:rsidRDefault="009E33DC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</w:t>
      </w:r>
      <w:r w:rsidR="006D1802">
        <w:rPr>
          <w:rFonts w:ascii="Calibri" w:hAnsi="Calibri"/>
        </w:rPr>
        <w:t xml:space="preserve">60 Cathy </w:t>
      </w:r>
      <w:proofErr w:type="spellStart"/>
      <w:r w:rsidR="006D1802">
        <w:rPr>
          <w:rFonts w:ascii="Calibri" w:hAnsi="Calibri"/>
        </w:rPr>
        <w:t>Bargh</w:t>
      </w:r>
      <w:proofErr w:type="spellEnd"/>
      <w:r w:rsidR="006D1802">
        <w:rPr>
          <w:rFonts w:ascii="Calibri" w:hAnsi="Calibri"/>
        </w:rPr>
        <w:t xml:space="preserve"> WS Gold</w:t>
      </w:r>
    </w:p>
    <w:p w14:paraId="42357638" w14:textId="66370050" w:rsidR="00103F2F" w:rsidRDefault="00103F2F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060 Karen Thomas WD Silver</w:t>
      </w:r>
    </w:p>
    <w:p w14:paraId="2D4B216E" w14:textId="503852BF" w:rsidR="00F52095" w:rsidRDefault="00F52095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060 Jane Doswell WD Bronze</w:t>
      </w:r>
    </w:p>
    <w:p w14:paraId="42323719" w14:textId="6F4E8566" w:rsidR="003255B3" w:rsidRDefault="003255B3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 xml:space="preserve">All England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035 Will HJ Bronze MS</w:t>
      </w:r>
    </w:p>
    <w:p w14:paraId="3DBD36BA" w14:textId="742595DD" w:rsidR="0057500D" w:rsidRDefault="0057500D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035 Hannah Seagraves Bronze WS</w:t>
      </w:r>
    </w:p>
    <w:p w14:paraId="6D985E6F" w14:textId="3EDAC7D6" w:rsidR="0057500D" w:rsidRDefault="0057500D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045 Mits</w:t>
      </w:r>
      <w:r w:rsidR="004D7E42">
        <w:rPr>
          <w:rFonts w:ascii="Calibri" w:hAnsi="Calibri"/>
        </w:rPr>
        <w:t>uyo Kondo Silver WS</w:t>
      </w:r>
    </w:p>
    <w:p w14:paraId="7A3EE3DF" w14:textId="24F84A52" w:rsidR="004D7E42" w:rsidRDefault="004D7E42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050 Helen Milne Bronze WD</w:t>
      </w:r>
    </w:p>
    <w:p w14:paraId="727B9801" w14:textId="5CAF4C3E" w:rsidR="00A259C8" w:rsidRDefault="00A259C8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055 Jane Ashfold WD Gold, </w:t>
      </w:r>
      <w:proofErr w:type="spellStart"/>
      <w:r>
        <w:rPr>
          <w:rFonts w:ascii="Calibri" w:hAnsi="Calibri"/>
        </w:rPr>
        <w:t>MxD</w:t>
      </w:r>
      <w:proofErr w:type="spellEnd"/>
      <w:r>
        <w:rPr>
          <w:rFonts w:ascii="Calibri" w:hAnsi="Calibri"/>
        </w:rPr>
        <w:t xml:space="preserve"> Bronze</w:t>
      </w:r>
    </w:p>
    <w:p w14:paraId="4632A2D2" w14:textId="19972D7C" w:rsidR="00144FE3" w:rsidRDefault="00144FE3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060 Karen Thomas WD Bronze</w:t>
      </w:r>
    </w:p>
    <w:p w14:paraId="0BC0159B" w14:textId="7643DF59" w:rsidR="006D1802" w:rsidRDefault="006D1802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1D13CF3" w14:textId="77777777" w:rsidR="00354C0F" w:rsidRDefault="00354C0F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536259F6" w14:textId="77777777" w:rsidR="000B31E7" w:rsidRDefault="000B31E7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3F4EECC5" w14:textId="77777777" w:rsidR="00C63A39" w:rsidRDefault="00C63A39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3D90595D" w14:textId="77777777" w:rsidR="005A4548" w:rsidRDefault="005A4548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3B32EFFA" w14:textId="77777777" w:rsidR="00AA662D" w:rsidRDefault="00AA662D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1CF024A9" w14:textId="77777777" w:rsidR="0083407E" w:rsidRDefault="0083407E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62A8057D" w14:textId="77777777" w:rsidR="00DD42AF" w:rsidRDefault="00DD42AF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</w:p>
    <w:p w14:paraId="6FB4F686" w14:textId="73FA2031" w:rsidR="00F9667A" w:rsidRDefault="00F9667A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7D90901" w14:textId="0AB5D111" w:rsidR="00733577" w:rsidRPr="00297561" w:rsidRDefault="005007F6" w:rsidP="00297561">
      <w:pPr>
        <w:widowControl w:val="0"/>
        <w:autoSpaceDE w:val="0"/>
        <w:autoSpaceDN w:val="0"/>
        <w:adjustRightInd w:val="0"/>
        <w:spacing w:line="268" w:lineRule="atLeast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E5741A">
        <w:rPr>
          <w:rFonts w:ascii="Calibri" w:hAnsi="Calibri" w:cs="Calibri"/>
          <w:i/>
          <w:iCs/>
        </w:rPr>
        <w:tab/>
      </w:r>
      <w:r w:rsidR="00E5741A">
        <w:rPr>
          <w:rFonts w:ascii="Calibri" w:hAnsi="Calibri" w:cs="Calibri"/>
          <w:i/>
          <w:iCs/>
        </w:rPr>
        <w:tab/>
      </w:r>
      <w:r w:rsidR="00E5741A">
        <w:rPr>
          <w:rFonts w:ascii="Calibri" w:hAnsi="Calibri" w:cs="Calibri"/>
          <w:i/>
          <w:iCs/>
        </w:rPr>
        <w:tab/>
      </w:r>
    </w:p>
    <w:sectPr w:rsidR="00733577" w:rsidRPr="00297561" w:rsidSect="008B6A6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3A1E"/>
    <w:multiLevelType w:val="hybridMultilevel"/>
    <w:tmpl w:val="82EE470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793D42"/>
    <w:multiLevelType w:val="hybridMultilevel"/>
    <w:tmpl w:val="87625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3611D"/>
    <w:multiLevelType w:val="hybridMultilevel"/>
    <w:tmpl w:val="378EB1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D2703"/>
    <w:multiLevelType w:val="multilevel"/>
    <w:tmpl w:val="C418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6F7D1D"/>
    <w:multiLevelType w:val="hybridMultilevel"/>
    <w:tmpl w:val="2E3E72A8"/>
    <w:lvl w:ilvl="0" w:tplc="84C87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A3AE8"/>
    <w:multiLevelType w:val="hybridMultilevel"/>
    <w:tmpl w:val="E5462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646F91"/>
    <w:multiLevelType w:val="multilevel"/>
    <w:tmpl w:val="D87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897828"/>
    <w:multiLevelType w:val="hybridMultilevel"/>
    <w:tmpl w:val="CBC61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34CB1"/>
    <w:multiLevelType w:val="hybridMultilevel"/>
    <w:tmpl w:val="E836165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6327F9"/>
    <w:multiLevelType w:val="hybridMultilevel"/>
    <w:tmpl w:val="5478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B0CC6"/>
    <w:multiLevelType w:val="hybridMultilevel"/>
    <w:tmpl w:val="8F845878"/>
    <w:styleLink w:val="Numbered"/>
    <w:lvl w:ilvl="0" w:tplc="831C4096">
      <w:start w:val="1"/>
      <w:numFmt w:val="decimal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7AD29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764276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3ED350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9B032FE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B6F36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7C766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E2239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50307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8435009"/>
    <w:multiLevelType w:val="hybridMultilevel"/>
    <w:tmpl w:val="704CA41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4F14094"/>
    <w:multiLevelType w:val="hybridMultilevel"/>
    <w:tmpl w:val="13121DD6"/>
    <w:lvl w:ilvl="0" w:tplc="50AAF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670F1"/>
    <w:multiLevelType w:val="hybridMultilevel"/>
    <w:tmpl w:val="B81811E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E04985"/>
    <w:multiLevelType w:val="hybridMultilevel"/>
    <w:tmpl w:val="8F845878"/>
    <w:numStyleLink w:val="Numbered"/>
  </w:abstractNum>
  <w:abstractNum w:abstractNumId="15" w15:restartNumberingAfterBreak="0">
    <w:nsid w:val="3FDE5F3F"/>
    <w:multiLevelType w:val="hybridMultilevel"/>
    <w:tmpl w:val="5CE06D7C"/>
    <w:lvl w:ilvl="0" w:tplc="6F125F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47BDB"/>
    <w:multiLevelType w:val="hybridMultilevel"/>
    <w:tmpl w:val="9FD88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576BD"/>
    <w:multiLevelType w:val="hybridMultilevel"/>
    <w:tmpl w:val="0D4A36A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495658"/>
    <w:multiLevelType w:val="hybridMultilevel"/>
    <w:tmpl w:val="58367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E00A2"/>
    <w:multiLevelType w:val="hybridMultilevel"/>
    <w:tmpl w:val="E7F2AD60"/>
    <w:lvl w:ilvl="0" w:tplc="08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52D7030"/>
    <w:multiLevelType w:val="hybridMultilevel"/>
    <w:tmpl w:val="E8D00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A4058"/>
    <w:multiLevelType w:val="hybridMultilevel"/>
    <w:tmpl w:val="45F2ACE6"/>
    <w:lvl w:ilvl="0" w:tplc="080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 w15:restartNumberingAfterBreak="0">
    <w:nsid w:val="5EA41545"/>
    <w:multiLevelType w:val="hybridMultilevel"/>
    <w:tmpl w:val="7E2CD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16855"/>
    <w:multiLevelType w:val="hybridMultilevel"/>
    <w:tmpl w:val="99D4D7EC"/>
    <w:lvl w:ilvl="0" w:tplc="39BAE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108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81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784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328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A8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B40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23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2B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21F4DAA"/>
    <w:multiLevelType w:val="multilevel"/>
    <w:tmpl w:val="90825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FE3F44"/>
    <w:multiLevelType w:val="multilevel"/>
    <w:tmpl w:val="934C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C078EC"/>
    <w:multiLevelType w:val="hybridMultilevel"/>
    <w:tmpl w:val="93605D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84369A"/>
    <w:multiLevelType w:val="hybridMultilevel"/>
    <w:tmpl w:val="ED6E3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532276">
    <w:abstractNumId w:val="4"/>
  </w:num>
  <w:num w:numId="2" w16cid:durableId="862594893">
    <w:abstractNumId w:val="2"/>
  </w:num>
  <w:num w:numId="3" w16cid:durableId="2034529863">
    <w:abstractNumId w:val="18"/>
  </w:num>
  <w:num w:numId="4" w16cid:durableId="334112558">
    <w:abstractNumId w:val="20"/>
  </w:num>
  <w:num w:numId="5" w16cid:durableId="136806343">
    <w:abstractNumId w:val="19"/>
  </w:num>
  <w:num w:numId="6" w16cid:durableId="1870140790">
    <w:abstractNumId w:val="21"/>
  </w:num>
  <w:num w:numId="7" w16cid:durableId="154615190">
    <w:abstractNumId w:val="0"/>
  </w:num>
  <w:num w:numId="8" w16cid:durableId="1516844387">
    <w:abstractNumId w:val="17"/>
  </w:num>
  <w:num w:numId="9" w16cid:durableId="1510212510">
    <w:abstractNumId w:val="8"/>
  </w:num>
  <w:num w:numId="10" w16cid:durableId="1602686757">
    <w:abstractNumId w:val="13"/>
  </w:num>
  <w:num w:numId="11" w16cid:durableId="540291827">
    <w:abstractNumId w:val="1"/>
  </w:num>
  <w:num w:numId="12" w16cid:durableId="652757818">
    <w:abstractNumId w:val="26"/>
  </w:num>
  <w:num w:numId="13" w16cid:durableId="1780951804">
    <w:abstractNumId w:val="11"/>
  </w:num>
  <w:num w:numId="14" w16cid:durableId="1333296704">
    <w:abstractNumId w:val="7"/>
  </w:num>
  <w:num w:numId="15" w16cid:durableId="1141535776">
    <w:abstractNumId w:val="12"/>
  </w:num>
  <w:num w:numId="16" w16cid:durableId="20282502">
    <w:abstractNumId w:val="16"/>
  </w:num>
  <w:num w:numId="17" w16cid:durableId="807042885">
    <w:abstractNumId w:val="24"/>
  </w:num>
  <w:num w:numId="18" w16cid:durableId="1771507717">
    <w:abstractNumId w:val="22"/>
  </w:num>
  <w:num w:numId="19" w16cid:durableId="1292252638">
    <w:abstractNumId w:val="27"/>
  </w:num>
  <w:num w:numId="20" w16cid:durableId="1566525466">
    <w:abstractNumId w:val="9"/>
  </w:num>
  <w:num w:numId="21" w16cid:durableId="276761454">
    <w:abstractNumId w:val="15"/>
  </w:num>
  <w:num w:numId="22" w16cid:durableId="794102452">
    <w:abstractNumId w:val="10"/>
  </w:num>
  <w:num w:numId="23" w16cid:durableId="34357685">
    <w:abstractNumId w:val="14"/>
  </w:num>
  <w:num w:numId="24" w16cid:durableId="530191826">
    <w:abstractNumId w:val="5"/>
  </w:num>
  <w:num w:numId="25" w16cid:durableId="1388139210">
    <w:abstractNumId w:val="23"/>
  </w:num>
  <w:num w:numId="26" w16cid:durableId="307635974">
    <w:abstractNumId w:val="3"/>
  </w:num>
  <w:num w:numId="27" w16cid:durableId="575675434">
    <w:abstractNumId w:val="25"/>
  </w:num>
  <w:num w:numId="28" w16cid:durableId="1577002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09"/>
    <w:rsid w:val="00010E38"/>
    <w:rsid w:val="000135D2"/>
    <w:rsid w:val="00021846"/>
    <w:rsid w:val="00022562"/>
    <w:rsid w:val="00025ABC"/>
    <w:rsid w:val="00032062"/>
    <w:rsid w:val="00036F68"/>
    <w:rsid w:val="0006060A"/>
    <w:rsid w:val="000670BC"/>
    <w:rsid w:val="00070425"/>
    <w:rsid w:val="00093012"/>
    <w:rsid w:val="000A259F"/>
    <w:rsid w:val="000A4482"/>
    <w:rsid w:val="000B31E7"/>
    <w:rsid w:val="000B342E"/>
    <w:rsid w:val="000B5FE6"/>
    <w:rsid w:val="000B64BA"/>
    <w:rsid w:val="000B79C5"/>
    <w:rsid w:val="000D162C"/>
    <w:rsid w:val="000E64CA"/>
    <w:rsid w:val="000F3D23"/>
    <w:rsid w:val="000F7766"/>
    <w:rsid w:val="00100B70"/>
    <w:rsid w:val="00103F2F"/>
    <w:rsid w:val="00106A23"/>
    <w:rsid w:val="00113269"/>
    <w:rsid w:val="0011447B"/>
    <w:rsid w:val="00115BA4"/>
    <w:rsid w:val="00125DA8"/>
    <w:rsid w:val="00131DE4"/>
    <w:rsid w:val="00141327"/>
    <w:rsid w:val="0014341D"/>
    <w:rsid w:val="00144F8E"/>
    <w:rsid w:val="00144FE3"/>
    <w:rsid w:val="00145812"/>
    <w:rsid w:val="00156ACC"/>
    <w:rsid w:val="00156F8A"/>
    <w:rsid w:val="001619EB"/>
    <w:rsid w:val="001635A6"/>
    <w:rsid w:val="00163824"/>
    <w:rsid w:val="00164240"/>
    <w:rsid w:val="0017150E"/>
    <w:rsid w:val="00191E8D"/>
    <w:rsid w:val="0019395A"/>
    <w:rsid w:val="00195CC0"/>
    <w:rsid w:val="00196158"/>
    <w:rsid w:val="001A5B03"/>
    <w:rsid w:val="001B58FF"/>
    <w:rsid w:val="001C1AB0"/>
    <w:rsid w:val="001C2F4B"/>
    <w:rsid w:val="001C74FF"/>
    <w:rsid w:val="001D07E7"/>
    <w:rsid w:val="001D0EA1"/>
    <w:rsid w:val="001D25A5"/>
    <w:rsid w:val="001D30E6"/>
    <w:rsid w:val="001E5BDC"/>
    <w:rsid w:val="00206047"/>
    <w:rsid w:val="00206D93"/>
    <w:rsid w:val="002077B4"/>
    <w:rsid w:val="00210FC9"/>
    <w:rsid w:val="00215874"/>
    <w:rsid w:val="00222CB3"/>
    <w:rsid w:val="00255A17"/>
    <w:rsid w:val="00264F19"/>
    <w:rsid w:val="002704C8"/>
    <w:rsid w:val="002769E2"/>
    <w:rsid w:val="0027711D"/>
    <w:rsid w:val="00280324"/>
    <w:rsid w:val="002806C6"/>
    <w:rsid w:val="00294ACF"/>
    <w:rsid w:val="00297561"/>
    <w:rsid w:val="00297D49"/>
    <w:rsid w:val="002B6B86"/>
    <w:rsid w:val="002B6BEB"/>
    <w:rsid w:val="002B725D"/>
    <w:rsid w:val="002D018C"/>
    <w:rsid w:val="002E31CC"/>
    <w:rsid w:val="002F4C95"/>
    <w:rsid w:val="002F6007"/>
    <w:rsid w:val="00303E63"/>
    <w:rsid w:val="00304999"/>
    <w:rsid w:val="0030630E"/>
    <w:rsid w:val="0030663A"/>
    <w:rsid w:val="00312A36"/>
    <w:rsid w:val="003255B3"/>
    <w:rsid w:val="00327EC1"/>
    <w:rsid w:val="00334A84"/>
    <w:rsid w:val="00336121"/>
    <w:rsid w:val="003468D7"/>
    <w:rsid w:val="003512F0"/>
    <w:rsid w:val="00351D17"/>
    <w:rsid w:val="00354C0F"/>
    <w:rsid w:val="003621FC"/>
    <w:rsid w:val="00371DA8"/>
    <w:rsid w:val="00373422"/>
    <w:rsid w:val="00380509"/>
    <w:rsid w:val="00387DFB"/>
    <w:rsid w:val="003910F8"/>
    <w:rsid w:val="00392EB7"/>
    <w:rsid w:val="00393268"/>
    <w:rsid w:val="00393BA3"/>
    <w:rsid w:val="003B734C"/>
    <w:rsid w:val="003B7D0F"/>
    <w:rsid w:val="003C6EC5"/>
    <w:rsid w:val="003C7831"/>
    <w:rsid w:val="003D3E84"/>
    <w:rsid w:val="003E7E1D"/>
    <w:rsid w:val="003F7F47"/>
    <w:rsid w:val="0040033F"/>
    <w:rsid w:val="00402097"/>
    <w:rsid w:val="00402B8B"/>
    <w:rsid w:val="00404725"/>
    <w:rsid w:val="004137B9"/>
    <w:rsid w:val="00413DDE"/>
    <w:rsid w:val="004154D9"/>
    <w:rsid w:val="00416C42"/>
    <w:rsid w:val="00423D23"/>
    <w:rsid w:val="00425B1F"/>
    <w:rsid w:val="00434B66"/>
    <w:rsid w:val="00447266"/>
    <w:rsid w:val="0047283A"/>
    <w:rsid w:val="004772F9"/>
    <w:rsid w:val="00480A99"/>
    <w:rsid w:val="00490A44"/>
    <w:rsid w:val="004944EF"/>
    <w:rsid w:val="004953FC"/>
    <w:rsid w:val="004A126E"/>
    <w:rsid w:val="004A36F0"/>
    <w:rsid w:val="004A4F55"/>
    <w:rsid w:val="004A6260"/>
    <w:rsid w:val="004B1B4E"/>
    <w:rsid w:val="004C0DE5"/>
    <w:rsid w:val="004D2425"/>
    <w:rsid w:val="004D7E42"/>
    <w:rsid w:val="004E195E"/>
    <w:rsid w:val="004E2C98"/>
    <w:rsid w:val="004F58C2"/>
    <w:rsid w:val="004F5F54"/>
    <w:rsid w:val="004F6E75"/>
    <w:rsid w:val="004F7B39"/>
    <w:rsid w:val="005007F6"/>
    <w:rsid w:val="005015FC"/>
    <w:rsid w:val="005057F5"/>
    <w:rsid w:val="0050781A"/>
    <w:rsid w:val="00507915"/>
    <w:rsid w:val="00511809"/>
    <w:rsid w:val="0051355B"/>
    <w:rsid w:val="00515E11"/>
    <w:rsid w:val="00520098"/>
    <w:rsid w:val="00525C81"/>
    <w:rsid w:val="005309C0"/>
    <w:rsid w:val="005331A2"/>
    <w:rsid w:val="00533C4A"/>
    <w:rsid w:val="00536637"/>
    <w:rsid w:val="00537F85"/>
    <w:rsid w:val="00551132"/>
    <w:rsid w:val="00552663"/>
    <w:rsid w:val="00557460"/>
    <w:rsid w:val="0056433F"/>
    <w:rsid w:val="00565447"/>
    <w:rsid w:val="0057500D"/>
    <w:rsid w:val="005754BD"/>
    <w:rsid w:val="005761C3"/>
    <w:rsid w:val="00584A2D"/>
    <w:rsid w:val="00584FF5"/>
    <w:rsid w:val="00585EEB"/>
    <w:rsid w:val="00594FF3"/>
    <w:rsid w:val="005A05DF"/>
    <w:rsid w:val="005A3593"/>
    <w:rsid w:val="005A4548"/>
    <w:rsid w:val="005B3CD6"/>
    <w:rsid w:val="005D2F89"/>
    <w:rsid w:val="005D5019"/>
    <w:rsid w:val="005E62EB"/>
    <w:rsid w:val="005F5442"/>
    <w:rsid w:val="005F6FE1"/>
    <w:rsid w:val="00601BFA"/>
    <w:rsid w:val="006047D4"/>
    <w:rsid w:val="0060672A"/>
    <w:rsid w:val="00610EC7"/>
    <w:rsid w:val="00616754"/>
    <w:rsid w:val="006219B0"/>
    <w:rsid w:val="00623C7B"/>
    <w:rsid w:val="00624427"/>
    <w:rsid w:val="00625EE5"/>
    <w:rsid w:val="00635E30"/>
    <w:rsid w:val="006364FD"/>
    <w:rsid w:val="0063796D"/>
    <w:rsid w:val="00651059"/>
    <w:rsid w:val="00656C3E"/>
    <w:rsid w:val="006570BC"/>
    <w:rsid w:val="00662B5A"/>
    <w:rsid w:val="00665455"/>
    <w:rsid w:val="00676687"/>
    <w:rsid w:val="00676A6E"/>
    <w:rsid w:val="00676DED"/>
    <w:rsid w:val="0068307D"/>
    <w:rsid w:val="006856E8"/>
    <w:rsid w:val="006908A0"/>
    <w:rsid w:val="006915DC"/>
    <w:rsid w:val="00695B28"/>
    <w:rsid w:val="00696745"/>
    <w:rsid w:val="006A065A"/>
    <w:rsid w:val="006B425C"/>
    <w:rsid w:val="006C06AE"/>
    <w:rsid w:val="006D01C9"/>
    <w:rsid w:val="006D1802"/>
    <w:rsid w:val="006D3C87"/>
    <w:rsid w:val="006E6858"/>
    <w:rsid w:val="006F0DBB"/>
    <w:rsid w:val="007015B7"/>
    <w:rsid w:val="00702C7C"/>
    <w:rsid w:val="00706422"/>
    <w:rsid w:val="00715F00"/>
    <w:rsid w:val="00733577"/>
    <w:rsid w:val="00735626"/>
    <w:rsid w:val="00740EC9"/>
    <w:rsid w:val="00740FD9"/>
    <w:rsid w:val="007433A8"/>
    <w:rsid w:val="00751536"/>
    <w:rsid w:val="00762A96"/>
    <w:rsid w:val="007656CE"/>
    <w:rsid w:val="00767D72"/>
    <w:rsid w:val="00771072"/>
    <w:rsid w:val="00775302"/>
    <w:rsid w:val="0078260F"/>
    <w:rsid w:val="0078278A"/>
    <w:rsid w:val="00785BB9"/>
    <w:rsid w:val="00792FCB"/>
    <w:rsid w:val="00796F8D"/>
    <w:rsid w:val="007A3C87"/>
    <w:rsid w:val="007B6C9D"/>
    <w:rsid w:val="007C157D"/>
    <w:rsid w:val="007C1AE6"/>
    <w:rsid w:val="007E080C"/>
    <w:rsid w:val="007E0DFE"/>
    <w:rsid w:val="007F124D"/>
    <w:rsid w:val="007F1EAE"/>
    <w:rsid w:val="007F4452"/>
    <w:rsid w:val="00802BFA"/>
    <w:rsid w:val="00804B4D"/>
    <w:rsid w:val="00805638"/>
    <w:rsid w:val="0081048F"/>
    <w:rsid w:val="008158B8"/>
    <w:rsid w:val="00817AD1"/>
    <w:rsid w:val="0082079B"/>
    <w:rsid w:val="00821EC9"/>
    <w:rsid w:val="0083407E"/>
    <w:rsid w:val="00840765"/>
    <w:rsid w:val="00854654"/>
    <w:rsid w:val="0085588E"/>
    <w:rsid w:val="008634EC"/>
    <w:rsid w:val="008725A1"/>
    <w:rsid w:val="008735EF"/>
    <w:rsid w:val="008857DD"/>
    <w:rsid w:val="0088768E"/>
    <w:rsid w:val="00895AF3"/>
    <w:rsid w:val="008968AE"/>
    <w:rsid w:val="008A5415"/>
    <w:rsid w:val="008B6A6D"/>
    <w:rsid w:val="008C12BD"/>
    <w:rsid w:val="008C260F"/>
    <w:rsid w:val="008D6656"/>
    <w:rsid w:val="008F14B3"/>
    <w:rsid w:val="009008B3"/>
    <w:rsid w:val="009134C6"/>
    <w:rsid w:val="00915B4B"/>
    <w:rsid w:val="00917CE7"/>
    <w:rsid w:val="00927407"/>
    <w:rsid w:val="00945B10"/>
    <w:rsid w:val="00952144"/>
    <w:rsid w:val="0095293A"/>
    <w:rsid w:val="00955581"/>
    <w:rsid w:val="0095719C"/>
    <w:rsid w:val="00962E20"/>
    <w:rsid w:val="00966425"/>
    <w:rsid w:val="00966B65"/>
    <w:rsid w:val="00970C1F"/>
    <w:rsid w:val="00972D33"/>
    <w:rsid w:val="00973963"/>
    <w:rsid w:val="009A1F13"/>
    <w:rsid w:val="009A7F60"/>
    <w:rsid w:val="009C23B7"/>
    <w:rsid w:val="009D1E06"/>
    <w:rsid w:val="009D518C"/>
    <w:rsid w:val="009D584C"/>
    <w:rsid w:val="009E147C"/>
    <w:rsid w:val="009E2BCD"/>
    <w:rsid w:val="009E33DC"/>
    <w:rsid w:val="009F01DF"/>
    <w:rsid w:val="009F33ED"/>
    <w:rsid w:val="009F354C"/>
    <w:rsid w:val="00A00B53"/>
    <w:rsid w:val="00A05148"/>
    <w:rsid w:val="00A0622A"/>
    <w:rsid w:val="00A076C4"/>
    <w:rsid w:val="00A10604"/>
    <w:rsid w:val="00A17A7A"/>
    <w:rsid w:val="00A21159"/>
    <w:rsid w:val="00A259C8"/>
    <w:rsid w:val="00A34372"/>
    <w:rsid w:val="00A46AB6"/>
    <w:rsid w:val="00A470AE"/>
    <w:rsid w:val="00A478C3"/>
    <w:rsid w:val="00A62C4F"/>
    <w:rsid w:val="00A70209"/>
    <w:rsid w:val="00A73AFC"/>
    <w:rsid w:val="00A760FC"/>
    <w:rsid w:val="00A770BD"/>
    <w:rsid w:val="00A82B67"/>
    <w:rsid w:val="00A82F42"/>
    <w:rsid w:val="00A84F6C"/>
    <w:rsid w:val="00A8576D"/>
    <w:rsid w:val="00A90852"/>
    <w:rsid w:val="00A9533B"/>
    <w:rsid w:val="00AA0551"/>
    <w:rsid w:val="00AA1281"/>
    <w:rsid w:val="00AA1992"/>
    <w:rsid w:val="00AA372E"/>
    <w:rsid w:val="00AA662D"/>
    <w:rsid w:val="00AB24B5"/>
    <w:rsid w:val="00AB36D8"/>
    <w:rsid w:val="00AB4E59"/>
    <w:rsid w:val="00AC7C91"/>
    <w:rsid w:val="00AD1711"/>
    <w:rsid w:val="00AD4D82"/>
    <w:rsid w:val="00AD7480"/>
    <w:rsid w:val="00AE1E94"/>
    <w:rsid w:val="00AF3882"/>
    <w:rsid w:val="00B12E5D"/>
    <w:rsid w:val="00B13E64"/>
    <w:rsid w:val="00B149F9"/>
    <w:rsid w:val="00B31A2C"/>
    <w:rsid w:val="00B432E9"/>
    <w:rsid w:val="00B436F0"/>
    <w:rsid w:val="00B45551"/>
    <w:rsid w:val="00B55AC6"/>
    <w:rsid w:val="00B55ACA"/>
    <w:rsid w:val="00B71C29"/>
    <w:rsid w:val="00B75B75"/>
    <w:rsid w:val="00B765E8"/>
    <w:rsid w:val="00BB3C63"/>
    <w:rsid w:val="00BB6761"/>
    <w:rsid w:val="00BB7E9F"/>
    <w:rsid w:val="00BC027B"/>
    <w:rsid w:val="00BC1173"/>
    <w:rsid w:val="00BC2119"/>
    <w:rsid w:val="00BC7B7A"/>
    <w:rsid w:val="00BD13F3"/>
    <w:rsid w:val="00BD553B"/>
    <w:rsid w:val="00BD5FA8"/>
    <w:rsid w:val="00BD6A12"/>
    <w:rsid w:val="00BE1CCF"/>
    <w:rsid w:val="00BE34AF"/>
    <w:rsid w:val="00BE6407"/>
    <w:rsid w:val="00BE7D1A"/>
    <w:rsid w:val="00BF6F62"/>
    <w:rsid w:val="00C02D88"/>
    <w:rsid w:val="00C0772C"/>
    <w:rsid w:val="00C15504"/>
    <w:rsid w:val="00C172FF"/>
    <w:rsid w:val="00C35927"/>
    <w:rsid w:val="00C57D2E"/>
    <w:rsid w:val="00C606B8"/>
    <w:rsid w:val="00C63A39"/>
    <w:rsid w:val="00C665EF"/>
    <w:rsid w:val="00C701B3"/>
    <w:rsid w:val="00C7160F"/>
    <w:rsid w:val="00C73564"/>
    <w:rsid w:val="00C75353"/>
    <w:rsid w:val="00C75AB8"/>
    <w:rsid w:val="00C76FF9"/>
    <w:rsid w:val="00C77474"/>
    <w:rsid w:val="00C8396B"/>
    <w:rsid w:val="00C877B3"/>
    <w:rsid w:val="00C879A1"/>
    <w:rsid w:val="00C90344"/>
    <w:rsid w:val="00C921EF"/>
    <w:rsid w:val="00C95917"/>
    <w:rsid w:val="00C966D8"/>
    <w:rsid w:val="00CA1A63"/>
    <w:rsid w:val="00CA1F65"/>
    <w:rsid w:val="00CB22BB"/>
    <w:rsid w:val="00CB6E33"/>
    <w:rsid w:val="00CC005C"/>
    <w:rsid w:val="00CC3F9A"/>
    <w:rsid w:val="00CD0EA1"/>
    <w:rsid w:val="00CD3835"/>
    <w:rsid w:val="00CD595F"/>
    <w:rsid w:val="00CE17FB"/>
    <w:rsid w:val="00D05594"/>
    <w:rsid w:val="00D07AFE"/>
    <w:rsid w:val="00D12B58"/>
    <w:rsid w:val="00D13F75"/>
    <w:rsid w:val="00D14E5E"/>
    <w:rsid w:val="00D15D90"/>
    <w:rsid w:val="00D15F8D"/>
    <w:rsid w:val="00D17716"/>
    <w:rsid w:val="00D33257"/>
    <w:rsid w:val="00D33B85"/>
    <w:rsid w:val="00D34607"/>
    <w:rsid w:val="00D35BC4"/>
    <w:rsid w:val="00D41C88"/>
    <w:rsid w:val="00D43643"/>
    <w:rsid w:val="00D43E66"/>
    <w:rsid w:val="00D47A9A"/>
    <w:rsid w:val="00D70F84"/>
    <w:rsid w:val="00D71F1F"/>
    <w:rsid w:val="00D804D4"/>
    <w:rsid w:val="00D84D50"/>
    <w:rsid w:val="00D93AED"/>
    <w:rsid w:val="00D93F66"/>
    <w:rsid w:val="00DA1E6C"/>
    <w:rsid w:val="00DB4B22"/>
    <w:rsid w:val="00DC0001"/>
    <w:rsid w:val="00DC0662"/>
    <w:rsid w:val="00DC1F68"/>
    <w:rsid w:val="00DC25DC"/>
    <w:rsid w:val="00DC7937"/>
    <w:rsid w:val="00DD1BA4"/>
    <w:rsid w:val="00DD42AF"/>
    <w:rsid w:val="00DE20FE"/>
    <w:rsid w:val="00DE5E47"/>
    <w:rsid w:val="00DE6D07"/>
    <w:rsid w:val="00DF2C6A"/>
    <w:rsid w:val="00DF5313"/>
    <w:rsid w:val="00DF62D4"/>
    <w:rsid w:val="00E01060"/>
    <w:rsid w:val="00E01341"/>
    <w:rsid w:val="00E06B24"/>
    <w:rsid w:val="00E10E41"/>
    <w:rsid w:val="00E15647"/>
    <w:rsid w:val="00E16B2C"/>
    <w:rsid w:val="00E23171"/>
    <w:rsid w:val="00E42F6B"/>
    <w:rsid w:val="00E5741A"/>
    <w:rsid w:val="00E62B14"/>
    <w:rsid w:val="00E70B90"/>
    <w:rsid w:val="00E73B32"/>
    <w:rsid w:val="00E76748"/>
    <w:rsid w:val="00E85D3D"/>
    <w:rsid w:val="00E8631B"/>
    <w:rsid w:val="00E87F99"/>
    <w:rsid w:val="00E9254F"/>
    <w:rsid w:val="00E92B58"/>
    <w:rsid w:val="00EA0CA6"/>
    <w:rsid w:val="00EA0F0A"/>
    <w:rsid w:val="00EA424B"/>
    <w:rsid w:val="00EA5B64"/>
    <w:rsid w:val="00EB28EE"/>
    <w:rsid w:val="00EB67E2"/>
    <w:rsid w:val="00EB7D65"/>
    <w:rsid w:val="00EC646D"/>
    <w:rsid w:val="00ED4D89"/>
    <w:rsid w:val="00ED58DB"/>
    <w:rsid w:val="00ED5C39"/>
    <w:rsid w:val="00ED7EE2"/>
    <w:rsid w:val="00EE0EDB"/>
    <w:rsid w:val="00EE2296"/>
    <w:rsid w:val="00EE5BCD"/>
    <w:rsid w:val="00EF0546"/>
    <w:rsid w:val="00EF09AD"/>
    <w:rsid w:val="00F02439"/>
    <w:rsid w:val="00F06608"/>
    <w:rsid w:val="00F15963"/>
    <w:rsid w:val="00F26480"/>
    <w:rsid w:val="00F266F5"/>
    <w:rsid w:val="00F3483C"/>
    <w:rsid w:val="00F348C8"/>
    <w:rsid w:val="00F36707"/>
    <w:rsid w:val="00F36D53"/>
    <w:rsid w:val="00F37F6A"/>
    <w:rsid w:val="00F462A5"/>
    <w:rsid w:val="00F519AA"/>
    <w:rsid w:val="00F51BEB"/>
    <w:rsid w:val="00F51F5B"/>
    <w:rsid w:val="00F52095"/>
    <w:rsid w:val="00F54F08"/>
    <w:rsid w:val="00F661A2"/>
    <w:rsid w:val="00F67996"/>
    <w:rsid w:val="00F73F31"/>
    <w:rsid w:val="00F7563A"/>
    <w:rsid w:val="00F761FE"/>
    <w:rsid w:val="00F87B73"/>
    <w:rsid w:val="00F904D6"/>
    <w:rsid w:val="00F9082A"/>
    <w:rsid w:val="00F955B2"/>
    <w:rsid w:val="00F9667A"/>
    <w:rsid w:val="00F976AE"/>
    <w:rsid w:val="00FA4261"/>
    <w:rsid w:val="00FA787B"/>
    <w:rsid w:val="00FB04AC"/>
    <w:rsid w:val="00FB3902"/>
    <w:rsid w:val="00FC33E1"/>
    <w:rsid w:val="00FC5B7B"/>
    <w:rsid w:val="00FC6785"/>
    <w:rsid w:val="00FD13E7"/>
    <w:rsid w:val="00FD3426"/>
    <w:rsid w:val="00FD34B4"/>
    <w:rsid w:val="00FD6200"/>
    <w:rsid w:val="00FD6C80"/>
    <w:rsid w:val="00FE4FA5"/>
    <w:rsid w:val="00FE63CD"/>
    <w:rsid w:val="00FE69C4"/>
    <w:rsid w:val="00FE79DE"/>
    <w:rsid w:val="00FF02D4"/>
    <w:rsid w:val="00FF4AD2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00C2D"/>
  <w15:chartTrackingRefBased/>
  <w15:docId w15:val="{A752FF47-9FBD-4C5C-BAE9-4C20AF46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A6D"/>
  </w:style>
  <w:style w:type="paragraph" w:styleId="Heading1">
    <w:name w:val="heading 1"/>
    <w:basedOn w:val="Normal"/>
    <w:next w:val="Normal"/>
    <w:link w:val="Heading1Char"/>
    <w:uiPriority w:val="9"/>
    <w:qFormat/>
    <w:rsid w:val="008B6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05DF"/>
    <w:rPr>
      <w:color w:val="0000FF"/>
      <w:u w:val="single"/>
    </w:rPr>
  </w:style>
  <w:style w:type="character" w:customStyle="1" w:styleId="StyleHyperlinkArial">
    <w:name w:val="Style Hyperlink + Arial"/>
    <w:rsid w:val="00C75AB8"/>
    <w:rPr>
      <w:rFonts w:ascii="Arial" w:hAnsi="Arial"/>
      <w:color w:val="0000FF"/>
      <w:sz w:val="24"/>
      <w:u w:val="single"/>
    </w:rPr>
  </w:style>
  <w:style w:type="paragraph" w:customStyle="1" w:styleId="BodyTextArial12">
    <w:name w:val="Body Text Arial 12"/>
    <w:basedOn w:val="Normal"/>
    <w:rsid w:val="00C75AB8"/>
    <w:rPr>
      <w:rFonts w:ascii="Arial" w:hAnsi="Arial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B6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storymessage">
    <w:name w:val="uistory_message"/>
    <w:basedOn w:val="DefaultParagraphFont"/>
    <w:rsid w:val="00C75AB8"/>
  </w:style>
  <w:style w:type="character" w:customStyle="1" w:styleId="Heading1Char">
    <w:name w:val="Heading 1 Char"/>
    <w:basedOn w:val="DefaultParagraphFont"/>
    <w:link w:val="Heading1"/>
    <w:uiPriority w:val="9"/>
    <w:rsid w:val="008B6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6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634EC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31DE4"/>
    <w:pPr>
      <w:ind w:left="720"/>
      <w:contextualSpacing/>
    </w:pPr>
  </w:style>
  <w:style w:type="character" w:customStyle="1" w:styleId="apple-tab-span">
    <w:name w:val="apple-tab-span"/>
    <w:basedOn w:val="DefaultParagraphFont"/>
    <w:rsid w:val="00624427"/>
  </w:style>
  <w:style w:type="paragraph" w:styleId="BalloonText">
    <w:name w:val="Balloon Text"/>
    <w:basedOn w:val="Normal"/>
    <w:link w:val="BalloonTextChar"/>
    <w:uiPriority w:val="99"/>
    <w:semiHidden/>
    <w:unhideWhenUsed/>
    <w:rsid w:val="00606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672A"/>
    <w:rPr>
      <w:rFonts w:ascii="Tahoma" w:hAnsi="Tahoma" w:cs="Tahoma"/>
      <w:sz w:val="16"/>
      <w:szCs w:val="16"/>
      <w:lang w:eastAsia="en-US"/>
    </w:rPr>
  </w:style>
  <w:style w:type="paragraph" w:customStyle="1" w:styleId="yiv5847192678msonormal">
    <w:name w:val="yiv5847192678msonormal"/>
    <w:basedOn w:val="Normal"/>
    <w:rsid w:val="006908A0"/>
    <w:pPr>
      <w:spacing w:before="100" w:beforeAutospacing="1" w:after="100" w:afterAutospacing="1"/>
    </w:pPr>
  </w:style>
  <w:style w:type="paragraph" w:customStyle="1" w:styleId="BodyA">
    <w:name w:val="Body A"/>
    <w:rsid w:val="00DC79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/>
    </w:rPr>
  </w:style>
  <w:style w:type="numbering" w:customStyle="1" w:styleId="Numbered">
    <w:name w:val="Numbered"/>
    <w:rsid w:val="00DC7937"/>
    <w:pPr>
      <w:numPr>
        <w:numId w:val="22"/>
      </w:numPr>
    </w:pPr>
  </w:style>
  <w:style w:type="paragraph" w:customStyle="1" w:styleId="Default">
    <w:name w:val="Default"/>
    <w:rsid w:val="00511809"/>
    <w:pPr>
      <w:autoSpaceDE w:val="0"/>
      <w:autoSpaceDN w:val="0"/>
      <w:adjustRightInd w:val="0"/>
    </w:pPr>
    <w:rPr>
      <w:rFonts w:ascii="Verdana" w:eastAsia="Calibri" w:hAnsi="Verdana" w:cs="Verdana"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8B6A6D"/>
    <w:rPr>
      <w:b/>
      <w:bCs/>
    </w:rPr>
  </w:style>
  <w:style w:type="paragraph" w:customStyle="1" w:styleId="Body">
    <w:name w:val="Body"/>
    <w:rsid w:val="00416C42"/>
    <w:rPr>
      <w:rFonts w:ascii="Helvetica Neue" w:eastAsia="Arial Unicode MS" w:hAnsi="Helvetica Neue" w:cs="Arial Unicode MS"/>
      <w:color w:val="000000"/>
      <w:sz w:val="22"/>
      <w:szCs w:val="22"/>
      <w:lang w:val="en-US"/>
    </w:rPr>
  </w:style>
  <w:style w:type="character" w:customStyle="1" w:styleId="markedcontent">
    <w:name w:val="markedcontent"/>
    <w:basedOn w:val="DefaultParagraphFont"/>
    <w:rsid w:val="00D47A9A"/>
  </w:style>
  <w:style w:type="paragraph" w:customStyle="1" w:styleId="p1">
    <w:name w:val="p1"/>
    <w:basedOn w:val="Normal"/>
    <w:rsid w:val="00A470A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s1">
    <w:name w:val="s1"/>
    <w:basedOn w:val="DefaultParagraphFont"/>
    <w:rsid w:val="00A470AE"/>
  </w:style>
  <w:style w:type="character" w:customStyle="1" w:styleId="apple-converted-space">
    <w:name w:val="apple-converted-space"/>
    <w:basedOn w:val="DefaultParagraphFont"/>
    <w:rsid w:val="00A470AE"/>
  </w:style>
  <w:style w:type="character" w:styleId="Emphasis">
    <w:name w:val="Emphasis"/>
    <w:basedOn w:val="DefaultParagraphFont"/>
    <w:uiPriority w:val="20"/>
    <w:qFormat/>
    <w:rsid w:val="008B6A6D"/>
    <w:rPr>
      <w:i/>
      <w:iCs/>
    </w:rPr>
  </w:style>
  <w:style w:type="paragraph" w:styleId="NoSpacing">
    <w:name w:val="No Spacing"/>
    <w:uiPriority w:val="1"/>
    <w:qFormat/>
    <w:rsid w:val="008B6A6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8B6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A6D"/>
    <w:rPr>
      <w:rFonts w:eastAsiaTheme="majorEastAsia" w:cstheme="majorBidi"/>
      <w:color w:val="272727" w:themeColor="text1" w:themeTint="D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6A6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A6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A6D"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8B6A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B6A6D"/>
    <w:rPr>
      <w:i/>
      <w:iCs/>
      <w:color w:val="0F476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8B6A6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B6A6D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8B6A6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6A6D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1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76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64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936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55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1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6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218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702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1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8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FCFC0-FE69-4571-9258-85788810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SUSSEX COUNTY BADMINTON ASSOCIATION ANNUAL REPORT 2009</vt:lpstr>
    </vt:vector>
  </TitlesOfParts>
  <Company>HOME</Company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BADMINTON ASSOCIATION ANNUAL REPORT 2009</dc:title>
  <dc:subject/>
  <dc:creator>User</dc:creator>
  <cp:keywords/>
  <cp:lastModifiedBy>Sara Foster</cp:lastModifiedBy>
  <cp:revision>138</cp:revision>
  <cp:lastPrinted>2015-06-09T10:09:00Z</cp:lastPrinted>
  <dcterms:created xsi:type="dcterms:W3CDTF">2025-07-11T09:48:00Z</dcterms:created>
  <dcterms:modified xsi:type="dcterms:W3CDTF">2026-08-05T08:42:00Z</dcterms:modified>
</cp:coreProperties>
</file>